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91165" w14:textId="77777777" w:rsidR="005C451D" w:rsidRDefault="005C451D">
      <w:pPr>
        <w:pStyle w:val="Corpodetexto"/>
        <w:spacing w:before="234"/>
        <w:rPr>
          <w:rFonts w:ascii="Times New Roman"/>
          <w:sz w:val="24"/>
        </w:rPr>
      </w:pPr>
    </w:p>
    <w:p w14:paraId="619D0A0F" w14:textId="77777777" w:rsidR="005C451D" w:rsidRDefault="00561C45">
      <w:pPr>
        <w:pStyle w:val="Ttulo"/>
        <w:spacing w:line="362" w:lineRule="auto"/>
      </w:pPr>
      <w:r>
        <w:t>REGIME</w:t>
      </w:r>
      <w:r>
        <w:rPr>
          <w:spacing w:val="-4"/>
        </w:rPr>
        <w:t xml:space="preserve"> </w:t>
      </w:r>
      <w:r>
        <w:t>ESPECIAL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RECUPERAÇÃO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SERVIÇO</w:t>
      </w:r>
      <w:r>
        <w:rPr>
          <w:spacing w:val="-4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EDUCADORES DE INFÂNCIA E DOS PROFESSORES DOS ENSINOS BÁSICO E SECUNDÁRIO.</w:t>
      </w:r>
    </w:p>
    <w:p w14:paraId="6097CE65" w14:textId="77777777" w:rsidR="005C451D" w:rsidRDefault="00561C45">
      <w:pPr>
        <w:spacing w:before="9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2C3EAD" wp14:editId="476D2C9E">
                <wp:simplePos x="0" y="0"/>
                <wp:positionH relativeFrom="page">
                  <wp:posOffset>1009192</wp:posOffset>
                </wp:positionH>
                <wp:positionV relativeFrom="paragraph">
                  <wp:posOffset>221452</wp:posOffset>
                </wp:positionV>
                <wp:extent cx="5544185" cy="51371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4185" cy="5137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FDE19F" w14:textId="77777777" w:rsidR="005C451D" w:rsidRDefault="00561C45">
                            <w:pPr>
                              <w:spacing w:before="17" w:line="360" w:lineRule="auto"/>
                              <w:ind w:left="148" w:firstLine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REQUERIMENTO PARA MOBILIZAÇÃO DAS HORAS DE FORMAÇÃO NÃO UTILIZADAS </w:t>
                            </w:r>
                            <w:r>
                              <w:rPr>
                                <w:b/>
                                <w:color w:val="272B2F"/>
                              </w:rPr>
                              <w:t>ENTRE 2018</w:t>
                            </w:r>
                            <w:r>
                              <w:rPr>
                                <w:b/>
                                <w:color w:val="272B2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72B2F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272B2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72B2F"/>
                              </w:rPr>
                              <w:t>2024,</w:t>
                            </w:r>
                            <w:r>
                              <w:rPr>
                                <w:b/>
                                <w:color w:val="272B2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72B2F"/>
                              </w:rPr>
                              <w:t>AINDA</w:t>
                            </w:r>
                            <w:r>
                              <w:rPr>
                                <w:b/>
                                <w:color w:val="272B2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72B2F"/>
                              </w:rPr>
                              <w:t>QUE</w:t>
                            </w:r>
                            <w:r>
                              <w:rPr>
                                <w:b/>
                                <w:color w:val="272B2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72B2F"/>
                              </w:rPr>
                              <w:t>OBTIDAS</w:t>
                            </w:r>
                            <w:r>
                              <w:rPr>
                                <w:b/>
                                <w:color w:val="272B2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72B2F"/>
                              </w:rPr>
                              <w:t>PREVIAMENTE</w:t>
                            </w:r>
                            <w:r>
                              <w:rPr>
                                <w:b/>
                                <w:color w:val="272B2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72B2F"/>
                              </w:rPr>
                              <w:t>À</w:t>
                            </w:r>
                            <w:r>
                              <w:rPr>
                                <w:b/>
                                <w:color w:val="272B2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72B2F"/>
                              </w:rPr>
                              <w:t>PROGRESSÃO</w:t>
                            </w:r>
                            <w:r>
                              <w:rPr>
                                <w:b/>
                                <w:color w:val="272B2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72B2F"/>
                              </w:rPr>
                              <w:t>IMEDIATAMENTE</w:t>
                            </w:r>
                            <w:r>
                              <w:rPr>
                                <w:b/>
                                <w:color w:val="272B2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72B2F"/>
                              </w:rPr>
                              <w:t>ANTERIOR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2C3EAD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79.45pt;margin-top:17.45pt;width:436.55pt;height:40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" filled="f" strokeweight=".16931mm">
                <v:path arrowok="t"/>
                <v:textbox inset="0,0,0,0">
                  <w:txbxContent>
                    <w:p w14:paraId="16FDE19F" w14:textId="77777777" w:rsidR="005C451D" w:rsidRDefault="00561C45">
                      <w:pPr>
                        <w:spacing w:before="17" w:line="360" w:lineRule="auto"/>
                        <w:ind w:left="148" w:firstLine="14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REQUERIMENTO PARA MOBILIZAÇÃO DAS HORAS DE FORMAÇÃO NÃO UTILIZADAS </w:t>
                      </w:r>
                      <w:r>
                        <w:rPr>
                          <w:b/>
                          <w:color w:val="272B2F"/>
                        </w:rPr>
                        <w:t>ENTRE 2018</w:t>
                      </w:r>
                      <w:r>
                        <w:rPr>
                          <w:b/>
                          <w:color w:val="272B2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272B2F"/>
                        </w:rPr>
                        <w:t>E</w:t>
                      </w:r>
                      <w:r>
                        <w:rPr>
                          <w:b/>
                          <w:color w:val="272B2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272B2F"/>
                        </w:rPr>
                        <w:t>2024,</w:t>
                      </w:r>
                      <w:r>
                        <w:rPr>
                          <w:b/>
                          <w:color w:val="272B2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272B2F"/>
                        </w:rPr>
                        <w:t>AINDA</w:t>
                      </w:r>
                      <w:r>
                        <w:rPr>
                          <w:b/>
                          <w:color w:val="272B2F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272B2F"/>
                        </w:rPr>
                        <w:t>QUE</w:t>
                      </w:r>
                      <w:r>
                        <w:rPr>
                          <w:b/>
                          <w:color w:val="272B2F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272B2F"/>
                        </w:rPr>
                        <w:t>OBTIDAS</w:t>
                      </w:r>
                      <w:r>
                        <w:rPr>
                          <w:b/>
                          <w:color w:val="272B2F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272B2F"/>
                        </w:rPr>
                        <w:t>PREVIAMENTE</w:t>
                      </w:r>
                      <w:r>
                        <w:rPr>
                          <w:b/>
                          <w:color w:val="272B2F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272B2F"/>
                        </w:rPr>
                        <w:t>À</w:t>
                      </w:r>
                      <w:r>
                        <w:rPr>
                          <w:b/>
                          <w:color w:val="272B2F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272B2F"/>
                        </w:rPr>
                        <w:t>PROGRESSÃO</w:t>
                      </w:r>
                      <w:r>
                        <w:rPr>
                          <w:b/>
                          <w:color w:val="272B2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272B2F"/>
                        </w:rPr>
                        <w:t>IMEDIATAMENTE</w:t>
                      </w:r>
                      <w:r>
                        <w:rPr>
                          <w:b/>
                          <w:color w:val="272B2F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272B2F"/>
                        </w:rPr>
                        <w:t>ANTERIOR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D5D694" w14:textId="77777777" w:rsidR="005C451D" w:rsidRDefault="005C451D">
      <w:pPr>
        <w:rPr>
          <w:b/>
          <w:sz w:val="16"/>
        </w:rPr>
      </w:pPr>
    </w:p>
    <w:p w14:paraId="3895B618" w14:textId="77777777" w:rsidR="005C451D" w:rsidRDefault="005C451D">
      <w:pPr>
        <w:spacing w:before="10"/>
        <w:rPr>
          <w:b/>
          <w:sz w:val="16"/>
        </w:rPr>
      </w:pPr>
    </w:p>
    <w:p w14:paraId="627797C0" w14:textId="77777777" w:rsidR="005C451D" w:rsidRDefault="00561C45">
      <w:pPr>
        <w:spacing w:before="1" w:line="360" w:lineRule="auto"/>
        <w:ind w:left="4997" w:right="991" w:hanging="3795"/>
        <w:rPr>
          <w:b/>
          <w:sz w:val="16"/>
        </w:rPr>
      </w:pPr>
      <w:r>
        <w:rPr>
          <w:b/>
          <w:sz w:val="16"/>
          <w:u w:val="single"/>
        </w:rPr>
        <w:t>PARA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CUMPRIMENTO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DO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DISPOSTO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NO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ARTIGO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6º,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PONTO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4,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ALÍNEA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c)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E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DO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PONTO</w:t>
      </w:r>
      <w:r>
        <w:rPr>
          <w:b/>
          <w:spacing w:val="-4"/>
          <w:sz w:val="16"/>
          <w:u w:val="single"/>
        </w:rPr>
        <w:t xml:space="preserve"> </w:t>
      </w:r>
      <w:r>
        <w:rPr>
          <w:b/>
          <w:sz w:val="16"/>
          <w:u w:val="single"/>
        </w:rPr>
        <w:t>8 DO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DECRETO-LEI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Nº</w:t>
      </w:r>
      <w:r>
        <w:rPr>
          <w:b/>
          <w:spacing w:val="-5"/>
          <w:sz w:val="16"/>
          <w:u w:val="single"/>
        </w:rPr>
        <w:t xml:space="preserve"> </w:t>
      </w:r>
      <w:r>
        <w:rPr>
          <w:b/>
          <w:sz w:val="16"/>
          <w:u w:val="single"/>
        </w:rPr>
        <w:t>15/2025 DE</w:t>
      </w:r>
      <w:r>
        <w:rPr>
          <w:b/>
          <w:spacing w:val="-1"/>
          <w:sz w:val="16"/>
          <w:u w:val="single"/>
        </w:rPr>
        <w:t xml:space="preserve"> </w:t>
      </w:r>
      <w:r>
        <w:rPr>
          <w:b/>
          <w:sz w:val="16"/>
          <w:u w:val="single"/>
        </w:rPr>
        <w:t>17</w:t>
      </w:r>
      <w:r>
        <w:rPr>
          <w:b/>
          <w:spacing w:val="-1"/>
          <w:sz w:val="16"/>
          <w:u w:val="single"/>
        </w:rPr>
        <w:t xml:space="preserve"> </w:t>
      </w:r>
      <w:r>
        <w:rPr>
          <w:b/>
          <w:sz w:val="16"/>
          <w:u w:val="single"/>
        </w:rPr>
        <w:t>DE</w:t>
      </w:r>
      <w:r>
        <w:rPr>
          <w:b/>
          <w:spacing w:val="40"/>
          <w:sz w:val="16"/>
        </w:rPr>
        <w:t xml:space="preserve"> </w:t>
      </w:r>
      <w:r>
        <w:rPr>
          <w:b/>
          <w:spacing w:val="-4"/>
          <w:sz w:val="16"/>
          <w:u w:val="single"/>
        </w:rPr>
        <w:t>MARÇO</w:t>
      </w:r>
    </w:p>
    <w:p w14:paraId="21058335" w14:textId="77777777" w:rsidR="005C451D" w:rsidRDefault="00561C45">
      <w:pPr>
        <w:spacing w:before="9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25584F6" wp14:editId="65DAA9DB">
                <wp:simplePos x="0" y="0"/>
                <wp:positionH relativeFrom="page">
                  <wp:posOffset>1009192</wp:posOffset>
                </wp:positionH>
                <wp:positionV relativeFrom="paragraph">
                  <wp:posOffset>223920</wp:posOffset>
                </wp:positionV>
                <wp:extent cx="5544185" cy="25146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4185" cy="2514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CF0A38" w14:textId="77777777" w:rsidR="005C451D" w:rsidRDefault="00561C45">
                            <w:pPr>
                              <w:spacing w:before="16"/>
                              <w:ind w:left="10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IDENTIFICAÇÃO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REQUERENTE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584F6" id="Textbox 5" o:spid="_x0000_s1027" type="#_x0000_t202" style="position:absolute;margin-left:79.45pt;margin-top:17.65pt;width:436.55pt;height:19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" fillcolor="#d9d9d9" strokeweight=".16931mm">
                <v:path arrowok="t"/>
                <v:textbox inset="0,0,0,0">
                  <w:txbxContent>
                    <w:p w14:paraId="3ECF0A38" w14:textId="77777777" w:rsidR="005C451D" w:rsidRDefault="00561C45">
                      <w:pPr>
                        <w:spacing w:before="16"/>
                        <w:ind w:left="108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IDENTIFICAÇÃO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REQUERENTE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8755A7" w14:textId="77777777" w:rsidR="005C451D" w:rsidRDefault="005C451D">
      <w:pPr>
        <w:spacing w:before="114"/>
        <w:rPr>
          <w:b/>
          <w:sz w:val="20"/>
        </w:rPr>
      </w:pPr>
    </w:p>
    <w:p w14:paraId="41EDD9DC" w14:textId="77777777" w:rsidR="005C451D" w:rsidRDefault="00561C45">
      <w:pPr>
        <w:ind w:left="994"/>
        <w:rPr>
          <w:b/>
          <w:sz w:val="20"/>
        </w:rPr>
      </w:pPr>
      <w:r>
        <w:rPr>
          <w:b/>
          <w:spacing w:val="-4"/>
          <w:sz w:val="20"/>
        </w:rPr>
        <w:t>Nome:</w:t>
      </w:r>
    </w:p>
    <w:p w14:paraId="5CCB9FDE" w14:textId="77777777" w:rsidR="005C451D" w:rsidRDefault="005C451D">
      <w:pPr>
        <w:rPr>
          <w:b/>
          <w:sz w:val="20"/>
        </w:rPr>
      </w:pPr>
    </w:p>
    <w:p w14:paraId="0AC0E46A" w14:textId="77777777" w:rsidR="005C451D" w:rsidRDefault="005C451D">
      <w:pPr>
        <w:rPr>
          <w:b/>
          <w:sz w:val="20"/>
        </w:rPr>
      </w:pPr>
    </w:p>
    <w:p w14:paraId="2507650A" w14:textId="77777777" w:rsidR="005C451D" w:rsidRDefault="00561C45">
      <w:pPr>
        <w:ind w:left="994" w:right="8337"/>
        <w:rPr>
          <w:b/>
          <w:sz w:val="20"/>
        </w:rPr>
      </w:pPr>
      <w:r>
        <w:rPr>
          <w:b/>
          <w:spacing w:val="-2"/>
          <w:sz w:val="20"/>
        </w:rPr>
        <w:t>Escola:</w:t>
      </w:r>
    </w:p>
    <w:p w14:paraId="27BC02C2" w14:textId="77777777" w:rsidR="005C451D" w:rsidRDefault="005C451D">
      <w:pPr>
        <w:rPr>
          <w:b/>
          <w:sz w:val="20"/>
        </w:rPr>
      </w:pPr>
    </w:p>
    <w:p w14:paraId="72C282F2" w14:textId="77777777" w:rsidR="005C451D" w:rsidRDefault="005C451D">
      <w:pPr>
        <w:rPr>
          <w:b/>
          <w:sz w:val="20"/>
        </w:rPr>
      </w:pPr>
    </w:p>
    <w:p w14:paraId="2B268024" w14:textId="77777777" w:rsidR="005C451D" w:rsidRDefault="00561C45">
      <w:pPr>
        <w:ind w:left="994" w:right="8337"/>
        <w:rPr>
          <w:b/>
          <w:sz w:val="20"/>
        </w:rPr>
      </w:pPr>
      <w:r>
        <w:rPr>
          <w:b/>
          <w:spacing w:val="-2"/>
          <w:sz w:val="20"/>
        </w:rPr>
        <w:t>Departamento:</w:t>
      </w:r>
    </w:p>
    <w:p w14:paraId="7F0EB33A" w14:textId="77777777" w:rsidR="005C451D" w:rsidRDefault="005C451D">
      <w:pPr>
        <w:rPr>
          <w:b/>
          <w:sz w:val="20"/>
        </w:rPr>
      </w:pPr>
    </w:p>
    <w:p w14:paraId="71FEA337" w14:textId="77777777" w:rsidR="005C451D" w:rsidRDefault="005C451D">
      <w:pPr>
        <w:spacing w:before="1"/>
        <w:rPr>
          <w:b/>
          <w:sz w:val="20"/>
        </w:rPr>
      </w:pPr>
    </w:p>
    <w:p w14:paraId="50C86B97" w14:textId="77777777" w:rsidR="005C451D" w:rsidRDefault="00561C45">
      <w:pPr>
        <w:spacing w:line="720" w:lineRule="auto"/>
        <w:ind w:left="994" w:right="7429"/>
        <w:rPr>
          <w:b/>
          <w:sz w:val="20"/>
        </w:rPr>
      </w:pPr>
      <w:r>
        <w:rPr>
          <w:b/>
          <w:sz w:val="20"/>
        </w:rPr>
        <w:t>Grupo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recrutamento: CC nº:</w:t>
      </w:r>
    </w:p>
    <w:p w14:paraId="33D46E60" w14:textId="77777777" w:rsidR="005C451D" w:rsidRDefault="00561C45">
      <w:pPr>
        <w:spacing w:before="1" w:after="8" w:line="717" w:lineRule="auto"/>
        <w:ind w:left="994" w:right="8603"/>
        <w:rPr>
          <w:b/>
          <w:sz w:val="20"/>
        </w:rPr>
      </w:pPr>
      <w:r>
        <w:rPr>
          <w:b/>
          <w:spacing w:val="-4"/>
          <w:sz w:val="20"/>
        </w:rPr>
        <w:t xml:space="preserve">NIF: </w:t>
      </w:r>
      <w:r>
        <w:rPr>
          <w:b/>
          <w:sz w:val="20"/>
        </w:rPr>
        <w:t>SIGHRE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nº:</w:t>
      </w:r>
    </w:p>
    <w:p w14:paraId="779B2FA4" w14:textId="77777777" w:rsidR="005C451D" w:rsidRDefault="00561C45">
      <w:pPr>
        <w:ind w:left="87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0B32442" wp14:editId="4382A875">
                <wp:extent cx="5544185" cy="251460"/>
                <wp:effectExtent l="9525" t="0" r="0" b="5714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4185" cy="2514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B9482F" w14:textId="77777777" w:rsidR="005C451D" w:rsidRDefault="00561C45">
                            <w:pPr>
                              <w:spacing w:before="16"/>
                              <w:ind w:left="10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SITUAÇÂO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PROFISSIONAL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REQUERENTE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B32442" id="Textbox 6" o:spid="_x0000_s1028" type="#_x0000_t202" style="width:436.55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" fillcolor="#d9d9d9" strokeweight=".16931mm">
                <v:path arrowok="t"/>
                <v:textbox inset="0,0,0,0">
                  <w:txbxContent>
                    <w:p w14:paraId="3BB9482F" w14:textId="77777777" w:rsidR="005C451D" w:rsidRDefault="00561C45">
                      <w:pPr>
                        <w:spacing w:before="16"/>
                        <w:ind w:left="108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SITUAÇÂO</w:t>
                      </w:r>
                      <w:r>
                        <w:rPr>
                          <w:b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PROFISSIONAL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REQUERENTE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7F8D75" w14:textId="77777777" w:rsidR="005C451D" w:rsidRDefault="005C451D">
      <w:pPr>
        <w:spacing w:before="69"/>
        <w:rPr>
          <w:b/>
          <w:sz w:val="20"/>
        </w:rPr>
      </w:pPr>
    </w:p>
    <w:p w14:paraId="1362841E" w14:textId="77777777" w:rsidR="005C451D" w:rsidRDefault="00561C45">
      <w:pPr>
        <w:spacing w:line="720" w:lineRule="auto"/>
        <w:ind w:left="994" w:right="601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68557FD" wp14:editId="448D4353">
                <wp:simplePos x="0" y="0"/>
                <wp:positionH relativeFrom="page">
                  <wp:posOffset>3531234</wp:posOffset>
                </wp:positionH>
                <wp:positionV relativeFrom="paragraph">
                  <wp:posOffset>-29522</wp:posOffset>
                </wp:positionV>
                <wp:extent cx="182245" cy="1524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" h="152400">
                              <a:moveTo>
                                <a:pt x="0" y="152400"/>
                              </a:moveTo>
                              <a:lnTo>
                                <a:pt x="182245" y="152400"/>
                              </a:lnTo>
                              <a:lnTo>
                                <a:pt x="18224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ED19B" id="Graphic 7" o:spid="_x0000_s1026" style="position:absolute;margin-left:278.05pt;margin-top:-2.3pt;width:14.35pt;height:1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" path="m,152400r182245,l182245,,,,,152400xe" fill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A5CACC0" wp14:editId="505C4DA4">
                <wp:simplePos x="0" y="0"/>
                <wp:positionH relativeFrom="page">
                  <wp:posOffset>3531234</wp:posOffset>
                </wp:positionH>
                <wp:positionV relativeFrom="paragraph">
                  <wp:posOffset>391482</wp:posOffset>
                </wp:positionV>
                <wp:extent cx="182245" cy="1524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" h="152400">
                              <a:moveTo>
                                <a:pt x="0" y="152400"/>
                              </a:moveTo>
                              <a:lnTo>
                                <a:pt x="182245" y="152400"/>
                              </a:lnTo>
                              <a:lnTo>
                                <a:pt x="18224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BECA2" id="Graphic 8" o:spid="_x0000_s1026" style="position:absolute;margin-left:278.05pt;margin-top:30.85pt;width:14.35pt;height:1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" path="m,152400r182245,l182245,,,,,152400xe" filled="f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Docente de Quadro de Agrupamento Docente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Quadro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Zona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Pedagógica Escalão atual:</w:t>
      </w:r>
    </w:p>
    <w:p w14:paraId="457338BB" w14:textId="77777777" w:rsidR="005C451D" w:rsidRDefault="00561C45">
      <w:pPr>
        <w:spacing w:before="1"/>
        <w:ind w:left="994"/>
        <w:rPr>
          <w:b/>
          <w:sz w:val="20"/>
        </w:rPr>
      </w:pPr>
      <w:r>
        <w:rPr>
          <w:b/>
          <w:sz w:val="20"/>
        </w:rPr>
        <w:t>Data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mudança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escalão:</w:t>
      </w:r>
    </w:p>
    <w:p w14:paraId="705442DC" w14:textId="77777777" w:rsidR="005C451D" w:rsidRDefault="005C451D">
      <w:pPr>
        <w:rPr>
          <w:b/>
          <w:sz w:val="20"/>
        </w:rPr>
        <w:sectPr w:rsidR="005C451D">
          <w:headerReference w:type="default" r:id="rId6"/>
          <w:type w:val="continuous"/>
          <w:pgSz w:w="11910" w:h="16840"/>
          <w:pgMar w:top="1400" w:right="708" w:bottom="280" w:left="708" w:header="543" w:footer="0" w:gutter="0"/>
          <w:pgNumType w:start="1"/>
          <w:cols w:space="720"/>
        </w:sectPr>
      </w:pPr>
    </w:p>
    <w:p w14:paraId="6B95E575" w14:textId="77777777" w:rsidR="005C451D" w:rsidRDefault="00561C45">
      <w:pPr>
        <w:ind w:left="876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01B6B37" wp14:editId="36ECE044">
                <wp:extent cx="5544185" cy="251460"/>
                <wp:effectExtent l="9525" t="0" r="0" b="5714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44185" cy="251460"/>
                        </a:xfrm>
                        <a:prstGeom prst="rect">
                          <a:avLst/>
                        </a:prstGeom>
                        <a:solidFill>
                          <a:srgbClr val="DDD9C3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5C24C2" w14:textId="77777777" w:rsidR="005C451D" w:rsidRDefault="00561C45">
                            <w:pPr>
                              <w:spacing w:before="16"/>
                              <w:ind w:left="10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REQUERIMENTO: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1B6B37" id="Textbox 9" o:spid="_x0000_s1029" type="#_x0000_t202" style="width:436.55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" fillcolor="#ddd9c3" strokeweight=".16931mm">
                <v:path arrowok="t"/>
                <v:textbox inset="0,0,0,0">
                  <w:txbxContent>
                    <w:p w14:paraId="4B5C24C2" w14:textId="77777777" w:rsidR="005C451D" w:rsidRDefault="00561C45">
                      <w:pPr>
                        <w:spacing w:before="16"/>
                        <w:ind w:left="108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REQUERIMENTO: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90BD4D" w14:textId="77777777" w:rsidR="005C451D" w:rsidRDefault="005C451D">
      <w:pPr>
        <w:spacing w:before="160"/>
        <w:rPr>
          <w:b/>
          <w:sz w:val="20"/>
        </w:rPr>
      </w:pPr>
    </w:p>
    <w:p w14:paraId="7BBB204A" w14:textId="77777777" w:rsidR="005C451D" w:rsidRDefault="00561C45">
      <w:pPr>
        <w:pStyle w:val="Corpodetexto"/>
        <w:spacing w:before="1"/>
        <w:ind w:left="994"/>
      </w:pPr>
      <w:proofErr w:type="spellStart"/>
      <w:r>
        <w:t>Exmª</w:t>
      </w:r>
      <w:proofErr w:type="spellEnd"/>
      <w:r>
        <w:rPr>
          <w:spacing w:val="-5"/>
        </w:rPr>
        <w:t xml:space="preserve"> </w:t>
      </w:r>
      <w:proofErr w:type="spellStart"/>
      <w:r>
        <w:t>Sr</w:t>
      </w:r>
      <w:proofErr w:type="spellEnd"/>
      <w:r>
        <w:t>ª</w:t>
      </w:r>
      <w:r>
        <w:rPr>
          <w:spacing w:val="-7"/>
        </w:rPr>
        <w:t xml:space="preserve"> </w:t>
      </w:r>
      <w:r>
        <w:t>Diretora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Agrupamento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Escolas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Ponte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Lima,</w:t>
      </w:r>
    </w:p>
    <w:p w14:paraId="54D2B7AF" w14:textId="77777777" w:rsidR="005C451D" w:rsidRDefault="005C451D">
      <w:pPr>
        <w:spacing w:before="200"/>
        <w:rPr>
          <w:sz w:val="20"/>
        </w:rPr>
      </w:pPr>
    </w:p>
    <w:p w14:paraId="32DD97B5" w14:textId="77777777" w:rsidR="005C451D" w:rsidRDefault="00561C45">
      <w:pPr>
        <w:pStyle w:val="Corpodetexto"/>
        <w:tabs>
          <w:tab w:val="left" w:pos="7106"/>
          <w:tab w:val="left" w:pos="8057"/>
        </w:tabs>
        <w:spacing w:before="1" w:line="345" w:lineRule="auto"/>
        <w:ind w:left="994" w:right="991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24"/>
        </w:rPr>
        <w:t xml:space="preserve"> </w:t>
      </w:r>
      <w:r>
        <w:t>(nome</w:t>
      </w:r>
      <w:r>
        <w:rPr>
          <w:spacing w:val="40"/>
        </w:rPr>
        <w:t xml:space="preserve"> </w:t>
      </w:r>
      <w:r>
        <w:t>completo), professor(a)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Quadro</w:t>
      </w:r>
      <w:r>
        <w:rPr>
          <w:spacing w:val="80"/>
        </w:rPr>
        <w:t xml:space="preserve"> </w:t>
      </w:r>
      <w:r>
        <w:t>de</w:t>
      </w:r>
      <w:r>
        <w:rPr>
          <w:spacing w:val="76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73"/>
        </w:rPr>
        <w:t xml:space="preserve"> </w:t>
      </w:r>
      <w:r>
        <w:t>do</w:t>
      </w:r>
      <w:r>
        <w:rPr>
          <w:spacing w:val="73"/>
        </w:rPr>
        <w:t xml:space="preserve"> </w:t>
      </w:r>
      <w:r>
        <w:t>Grupo</w:t>
      </w:r>
      <w:r>
        <w:rPr>
          <w:spacing w:val="73"/>
        </w:rPr>
        <w:t xml:space="preserve"> </w:t>
      </w:r>
      <w:r>
        <w:t>de</w:t>
      </w:r>
      <w:r>
        <w:rPr>
          <w:spacing w:val="73"/>
        </w:rPr>
        <w:t xml:space="preserve"> </w:t>
      </w:r>
      <w:r>
        <w:rPr>
          <w:spacing w:val="-2"/>
        </w:rPr>
        <w:t>Recrutamento</w:t>
      </w:r>
    </w:p>
    <w:p w14:paraId="7A11BA24" w14:textId="77777777" w:rsidR="005C451D" w:rsidRDefault="00561C45">
      <w:pPr>
        <w:pStyle w:val="Corpodetexto"/>
        <w:tabs>
          <w:tab w:val="left" w:pos="2088"/>
          <w:tab w:val="left" w:pos="7776"/>
        </w:tabs>
        <w:spacing w:line="345" w:lineRule="auto"/>
        <w:ind w:left="994" w:right="990"/>
      </w:pPr>
      <w:r>
        <w:rPr>
          <w:u w:val="single"/>
        </w:rPr>
        <w:tab/>
      </w:r>
      <w:r>
        <w:t>,</w:t>
      </w:r>
      <w:r>
        <w:rPr>
          <w:spacing w:val="19"/>
        </w:rPr>
        <w:t xml:space="preserve"> </w:t>
      </w:r>
      <w:r>
        <w:t>solicita</w:t>
      </w:r>
      <w:r>
        <w:rPr>
          <w:spacing w:val="21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lhe</w:t>
      </w:r>
      <w:r>
        <w:rPr>
          <w:spacing w:val="23"/>
        </w:rPr>
        <w:t xml:space="preserve"> </w:t>
      </w:r>
      <w:r>
        <w:t>seja</w:t>
      </w:r>
      <w:r>
        <w:rPr>
          <w:spacing w:val="19"/>
        </w:rPr>
        <w:t xml:space="preserve"> </w:t>
      </w:r>
      <w:r>
        <w:t>permitido</w:t>
      </w:r>
      <w:r>
        <w:rPr>
          <w:spacing w:val="19"/>
        </w:rPr>
        <w:t xml:space="preserve"> </w:t>
      </w:r>
      <w:r>
        <w:t>mobilizar</w:t>
      </w:r>
      <w:r>
        <w:rPr>
          <w:spacing w:val="19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horas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formação</w:t>
      </w:r>
      <w:r>
        <w:rPr>
          <w:spacing w:val="19"/>
        </w:rPr>
        <w:t xml:space="preserve"> </w:t>
      </w:r>
      <w:r>
        <w:t>não</w:t>
      </w:r>
      <w:r>
        <w:rPr>
          <w:spacing w:val="22"/>
        </w:rPr>
        <w:t xml:space="preserve"> </w:t>
      </w:r>
      <w:r>
        <w:t>utilizadas</w:t>
      </w:r>
      <w:r>
        <w:rPr>
          <w:spacing w:val="20"/>
        </w:rPr>
        <w:t xml:space="preserve"> </w:t>
      </w:r>
      <w:r>
        <w:rPr>
          <w:color w:val="272B2F"/>
        </w:rPr>
        <w:t>entre</w:t>
      </w:r>
      <w:r>
        <w:rPr>
          <w:color w:val="272B2F"/>
          <w:spacing w:val="19"/>
        </w:rPr>
        <w:t xml:space="preserve"> </w:t>
      </w:r>
      <w:r>
        <w:rPr>
          <w:color w:val="272B2F"/>
        </w:rPr>
        <w:t>2018</w:t>
      </w:r>
      <w:r>
        <w:rPr>
          <w:color w:val="272B2F"/>
          <w:spacing w:val="19"/>
        </w:rPr>
        <w:t xml:space="preserve"> </w:t>
      </w:r>
      <w:r>
        <w:rPr>
          <w:color w:val="272B2F"/>
        </w:rPr>
        <w:t>e</w:t>
      </w:r>
      <w:r>
        <w:rPr>
          <w:color w:val="272B2F"/>
          <w:spacing w:val="19"/>
        </w:rPr>
        <w:t xml:space="preserve"> </w:t>
      </w:r>
      <w:r>
        <w:rPr>
          <w:color w:val="272B2F"/>
        </w:rPr>
        <w:t>2024, ainda</w:t>
      </w:r>
      <w:r>
        <w:rPr>
          <w:color w:val="272B2F"/>
          <w:spacing w:val="11"/>
        </w:rPr>
        <w:t xml:space="preserve"> </w:t>
      </w:r>
      <w:r>
        <w:rPr>
          <w:color w:val="272B2F"/>
        </w:rPr>
        <w:t>que</w:t>
      </w:r>
      <w:r>
        <w:rPr>
          <w:color w:val="272B2F"/>
          <w:spacing w:val="11"/>
        </w:rPr>
        <w:t xml:space="preserve"> </w:t>
      </w:r>
      <w:r>
        <w:rPr>
          <w:color w:val="272B2F"/>
        </w:rPr>
        <w:t>obtidas</w:t>
      </w:r>
      <w:r>
        <w:rPr>
          <w:color w:val="272B2F"/>
          <w:spacing w:val="11"/>
        </w:rPr>
        <w:t xml:space="preserve"> </w:t>
      </w:r>
      <w:r>
        <w:rPr>
          <w:color w:val="272B2F"/>
        </w:rPr>
        <w:t>previamente</w:t>
      </w:r>
      <w:r>
        <w:rPr>
          <w:color w:val="272B2F"/>
          <w:spacing w:val="12"/>
        </w:rPr>
        <w:t xml:space="preserve"> </w:t>
      </w:r>
      <w:r>
        <w:rPr>
          <w:color w:val="272B2F"/>
        </w:rPr>
        <w:t>à</w:t>
      </w:r>
      <w:r>
        <w:rPr>
          <w:color w:val="272B2F"/>
          <w:spacing w:val="14"/>
        </w:rPr>
        <w:t xml:space="preserve"> </w:t>
      </w:r>
      <w:r>
        <w:rPr>
          <w:color w:val="272B2F"/>
        </w:rPr>
        <w:t>progressão</w:t>
      </w:r>
      <w:r>
        <w:rPr>
          <w:color w:val="272B2F"/>
          <w:spacing w:val="12"/>
        </w:rPr>
        <w:t xml:space="preserve"> </w:t>
      </w:r>
      <w:r>
        <w:rPr>
          <w:color w:val="272B2F"/>
        </w:rPr>
        <w:t>imediatamente</w:t>
      </w:r>
      <w:r>
        <w:rPr>
          <w:color w:val="272B2F"/>
          <w:spacing w:val="12"/>
        </w:rPr>
        <w:t xml:space="preserve"> </w:t>
      </w:r>
      <w:r>
        <w:rPr>
          <w:color w:val="272B2F"/>
        </w:rPr>
        <w:t>anterior</w:t>
      </w:r>
      <w:r>
        <w:t>,</w:t>
      </w:r>
      <w:r>
        <w:rPr>
          <w:spacing w:val="11"/>
        </w:rPr>
        <w:t xml:space="preserve"> </w:t>
      </w:r>
      <w:r>
        <w:t>num</w:t>
      </w:r>
      <w:r>
        <w:rPr>
          <w:spacing w:val="12"/>
        </w:rPr>
        <w:t xml:space="preserve"> </w:t>
      </w:r>
      <w:r>
        <w:t>total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u w:val="single"/>
        </w:rPr>
        <w:tab/>
      </w:r>
      <w:r>
        <w:rPr>
          <w:spacing w:val="-24"/>
        </w:rPr>
        <w:t xml:space="preserve"> </w:t>
      </w:r>
      <w:r>
        <w:t>horas,</w:t>
      </w:r>
      <w:r>
        <w:rPr>
          <w:spacing w:val="5"/>
        </w:rPr>
        <w:t xml:space="preserve"> </w:t>
      </w:r>
      <w:r>
        <w:t>realizadas</w:t>
      </w:r>
      <w:r>
        <w:rPr>
          <w:spacing w:val="7"/>
        </w:rPr>
        <w:t xml:space="preserve"> </w:t>
      </w:r>
      <w:r>
        <w:t>entre</w:t>
      </w:r>
    </w:p>
    <w:p w14:paraId="151EEA8C" w14:textId="77777777" w:rsidR="005C451D" w:rsidRDefault="00561C45">
      <w:pPr>
        <w:pStyle w:val="Corpodetexto"/>
        <w:tabs>
          <w:tab w:val="left" w:pos="1490"/>
          <w:tab w:val="left" w:pos="2038"/>
          <w:tab w:val="left" w:pos="2722"/>
          <w:tab w:val="left" w:pos="3405"/>
          <w:tab w:val="left" w:pos="3953"/>
          <w:tab w:val="left" w:pos="4637"/>
        </w:tabs>
        <w:spacing w:line="229" w:lineRule="exact"/>
        <w:ind w:left="994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 xml:space="preserve"> e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rPr>
          <w:spacing w:val="-10"/>
        </w:rPr>
        <w:t>.</w:t>
      </w:r>
    </w:p>
    <w:p w14:paraId="5E18ACE3" w14:textId="77777777" w:rsidR="005C451D" w:rsidRDefault="005C451D">
      <w:pPr>
        <w:rPr>
          <w:sz w:val="20"/>
        </w:rPr>
      </w:pPr>
    </w:p>
    <w:p w14:paraId="73AD6ADC" w14:textId="77777777" w:rsidR="005C451D" w:rsidRDefault="005C451D">
      <w:pPr>
        <w:spacing w:before="203"/>
        <w:rPr>
          <w:sz w:val="20"/>
        </w:rPr>
      </w:pPr>
    </w:p>
    <w:p w14:paraId="5EE9776D" w14:textId="77777777" w:rsidR="005C451D" w:rsidRDefault="00561C45">
      <w:pPr>
        <w:pStyle w:val="Corpodetexto"/>
        <w:ind w:left="40" w:right="41"/>
        <w:jc w:val="center"/>
      </w:pPr>
      <w:r>
        <w:t>Pede</w:t>
      </w:r>
      <w:r>
        <w:rPr>
          <w:spacing w:val="-7"/>
        </w:rPr>
        <w:t xml:space="preserve"> </w:t>
      </w:r>
      <w:r>
        <w:rPr>
          <w:spacing w:val="-2"/>
        </w:rPr>
        <w:t>deferimento:</w:t>
      </w:r>
    </w:p>
    <w:p w14:paraId="3D977407" w14:textId="77777777" w:rsidR="005C451D" w:rsidRDefault="005C451D">
      <w:pPr>
        <w:rPr>
          <w:sz w:val="20"/>
        </w:rPr>
      </w:pPr>
    </w:p>
    <w:p w14:paraId="764B0BCD" w14:textId="77777777" w:rsidR="005C451D" w:rsidRDefault="005C451D">
      <w:pPr>
        <w:rPr>
          <w:sz w:val="20"/>
        </w:rPr>
      </w:pPr>
    </w:p>
    <w:p w14:paraId="3810C0D1" w14:textId="77777777" w:rsidR="005C451D" w:rsidRDefault="005C451D">
      <w:pPr>
        <w:spacing w:before="9"/>
        <w:rPr>
          <w:sz w:val="20"/>
        </w:rPr>
      </w:pPr>
    </w:p>
    <w:p w14:paraId="75C1E9D0" w14:textId="77777777" w:rsidR="005C451D" w:rsidRDefault="00561C45">
      <w:pPr>
        <w:pStyle w:val="Corpodetexto"/>
        <w:tabs>
          <w:tab w:val="left" w:pos="1773"/>
          <w:tab w:val="left" w:pos="3740"/>
          <w:tab w:val="left" w:pos="4560"/>
        </w:tabs>
        <w:ind w:left="40"/>
        <w:jc w:val="center"/>
      </w:pPr>
      <w:r>
        <w:t>Ponte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Lima,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proofErr w:type="spellStart"/>
      <w:r>
        <w:t>de</w:t>
      </w:r>
      <w:proofErr w:type="spellEnd"/>
      <w:r>
        <w:t xml:space="preserve"> </w:t>
      </w:r>
      <w:r>
        <w:rPr>
          <w:u w:val="single"/>
        </w:rPr>
        <w:tab/>
      </w:r>
    </w:p>
    <w:p w14:paraId="2B33D33D" w14:textId="77777777" w:rsidR="005C451D" w:rsidRDefault="005C451D">
      <w:pPr>
        <w:rPr>
          <w:sz w:val="20"/>
        </w:rPr>
      </w:pPr>
    </w:p>
    <w:p w14:paraId="7E3B9C9B" w14:textId="77777777" w:rsidR="005C451D" w:rsidRDefault="005C451D">
      <w:pPr>
        <w:rPr>
          <w:sz w:val="20"/>
        </w:rPr>
      </w:pPr>
    </w:p>
    <w:p w14:paraId="4FF3D128" w14:textId="77777777" w:rsidR="005C451D" w:rsidRDefault="005C451D">
      <w:pPr>
        <w:spacing w:before="11"/>
        <w:rPr>
          <w:sz w:val="20"/>
        </w:rPr>
      </w:pPr>
    </w:p>
    <w:p w14:paraId="57ABC645" w14:textId="77777777" w:rsidR="005C451D" w:rsidRDefault="00561C45">
      <w:pPr>
        <w:pStyle w:val="Corpodetexto"/>
        <w:ind w:left="40" w:right="38"/>
        <w:jc w:val="center"/>
      </w:pPr>
      <w:r>
        <w:t>O(A)</w:t>
      </w:r>
      <w:r>
        <w:rPr>
          <w:spacing w:val="-8"/>
        </w:rPr>
        <w:t xml:space="preserve"> </w:t>
      </w:r>
      <w:r>
        <w:t>docente</w:t>
      </w:r>
      <w:r>
        <w:rPr>
          <w:spacing w:val="-7"/>
        </w:rPr>
        <w:t xml:space="preserve"> </w:t>
      </w:r>
      <w:r>
        <w:rPr>
          <w:spacing w:val="-2"/>
        </w:rPr>
        <w:t>requerente,</w:t>
      </w:r>
    </w:p>
    <w:p w14:paraId="73E21DA1" w14:textId="77777777" w:rsidR="005C451D" w:rsidRDefault="00561C45">
      <w:pPr>
        <w:spacing w:before="18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8646EE4" wp14:editId="7FFEEF0D">
                <wp:simplePos x="0" y="0"/>
                <wp:positionH relativeFrom="page">
                  <wp:posOffset>2621914</wp:posOffset>
                </wp:positionH>
                <wp:positionV relativeFrom="paragraph">
                  <wp:posOffset>280161</wp:posOffset>
                </wp:positionV>
                <wp:extent cx="231648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6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6480">
                              <a:moveTo>
                                <a:pt x="0" y="0"/>
                              </a:moveTo>
                              <a:lnTo>
                                <a:pt x="2316459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97713" id="Graphic 10" o:spid="_x0000_s1026" style="position:absolute;margin-left:206.45pt;margin-top:22.05pt;width:182.4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6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" path="m,l2316459,e" filled="f" strokeweight=".17567mm">
                <v:path arrowok="t"/>
                <w10:wrap type="topAndBottom" anchorx="page"/>
              </v:shape>
            </w:pict>
          </mc:Fallback>
        </mc:AlternateContent>
      </w:r>
    </w:p>
    <w:p w14:paraId="44979E27" w14:textId="77777777" w:rsidR="005C451D" w:rsidRDefault="005C451D">
      <w:pPr>
        <w:rPr>
          <w:sz w:val="20"/>
        </w:rPr>
      </w:pPr>
    </w:p>
    <w:p w14:paraId="079B10F8" w14:textId="77777777" w:rsidR="005C451D" w:rsidRDefault="005C451D">
      <w:pPr>
        <w:rPr>
          <w:sz w:val="20"/>
        </w:rPr>
      </w:pPr>
    </w:p>
    <w:p w14:paraId="62E6A28E" w14:textId="77777777" w:rsidR="005C451D" w:rsidRDefault="005C451D">
      <w:pPr>
        <w:spacing w:before="30" w:after="1"/>
        <w:rPr>
          <w:sz w:val="20"/>
        </w:rPr>
      </w:pPr>
    </w:p>
    <w:tbl>
      <w:tblPr>
        <w:tblStyle w:val="TableNormal"/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4"/>
        <w:gridCol w:w="4846"/>
      </w:tblGrid>
      <w:tr w:rsidR="005C451D" w14:paraId="12042ACF" w14:textId="77777777">
        <w:trPr>
          <w:trHeight w:val="3098"/>
        </w:trPr>
        <w:tc>
          <w:tcPr>
            <w:tcW w:w="5504" w:type="dxa"/>
          </w:tcPr>
          <w:p w14:paraId="44F6FEB9" w14:textId="77777777" w:rsidR="005C451D" w:rsidRDefault="005C451D">
            <w:pPr>
              <w:pStyle w:val="TableParagraph"/>
              <w:spacing w:before="110"/>
              <w:rPr>
                <w:sz w:val="20"/>
              </w:rPr>
            </w:pPr>
          </w:p>
          <w:p w14:paraId="5296D094" w14:textId="77777777" w:rsidR="005C451D" w:rsidRDefault="00561C45">
            <w:pPr>
              <w:pStyle w:val="TableParagraph"/>
              <w:spacing w:before="1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Serviços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Administrativos:</w:t>
            </w:r>
          </w:p>
          <w:p w14:paraId="7ECCA1A4" w14:textId="77777777" w:rsidR="005C451D" w:rsidRDefault="00561C45">
            <w:pPr>
              <w:pStyle w:val="TableParagraph"/>
              <w:tabs>
                <w:tab w:val="left" w:pos="2067"/>
                <w:tab w:val="left" w:pos="3664"/>
                <w:tab w:val="left" w:pos="4935"/>
              </w:tabs>
              <w:spacing w:before="94" w:line="688" w:lineRule="exact"/>
              <w:ind w:left="602" w:right="556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27424" behindDoc="1" locked="0" layoutInCell="1" allowOverlap="1" wp14:anchorId="7225B7D6" wp14:editId="2C0A7F29">
                      <wp:simplePos x="0" y="0"/>
                      <wp:positionH relativeFrom="column">
                        <wp:posOffset>385876</wp:posOffset>
                      </wp:positionH>
                      <wp:positionV relativeFrom="paragraph">
                        <wp:posOffset>1075524</wp:posOffset>
                      </wp:positionV>
                      <wp:extent cx="2722245" cy="635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2245" cy="6350"/>
                                <a:chOff x="0" y="0"/>
                                <a:chExt cx="2722245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162"/>
                                  <a:ext cx="27222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22245">
                                      <a:moveTo>
                                        <a:pt x="0" y="0"/>
                                      </a:moveTo>
                                      <a:lnTo>
                                        <a:pt x="2721840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22F70A" id="Group 11" o:spid="_x0000_s1026" style="position:absolute;margin-left:30.4pt;margin-top:84.7pt;width:214.35pt;height:.5pt;z-index:-15789056;mso-wrap-distance-left:0;mso-wrap-distance-right:0" coordsize="272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">
                      <v:shape id="Graphic 12" o:spid="_x0000_s1027" style="position:absolute;top:31;width:27222;height:13;visibility:visible;mso-wrap-style:square;v-text-anchor:top" coordsize="2722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" path="m,l2721840,e" filled="f" strokeweight=".1756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Recebido a: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, de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, de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O Assistente Administrativo responsável:</w:t>
            </w:r>
          </w:p>
        </w:tc>
        <w:tc>
          <w:tcPr>
            <w:tcW w:w="4846" w:type="dxa"/>
          </w:tcPr>
          <w:p w14:paraId="0B6215A8" w14:textId="77777777" w:rsidR="005C451D" w:rsidRDefault="005C451D">
            <w:pPr>
              <w:pStyle w:val="TableParagraph"/>
              <w:spacing w:before="110"/>
              <w:rPr>
                <w:sz w:val="20"/>
              </w:rPr>
            </w:pPr>
          </w:p>
          <w:p w14:paraId="4CE571EC" w14:textId="77777777" w:rsidR="005C451D" w:rsidRDefault="00561C45">
            <w:pPr>
              <w:pStyle w:val="TableParagraph"/>
              <w:spacing w:before="1"/>
              <w:ind w:left="1459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28448" behindDoc="1" locked="0" layoutInCell="1" allowOverlap="1" wp14:anchorId="29BD0975" wp14:editId="5420A4DF">
                      <wp:simplePos x="0" y="0"/>
                      <wp:positionH relativeFrom="column">
                        <wp:posOffset>908240</wp:posOffset>
                      </wp:positionH>
                      <wp:positionV relativeFrom="paragraph">
                        <wp:posOffset>425514</wp:posOffset>
                      </wp:positionV>
                      <wp:extent cx="182245" cy="18224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245" cy="182245"/>
                                <a:chOff x="0" y="0"/>
                                <a:chExt cx="182245" cy="18224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2" y="4762"/>
                                  <a:ext cx="17272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720" h="172720">
                                      <a:moveTo>
                                        <a:pt x="0" y="172720"/>
                                      </a:moveTo>
                                      <a:lnTo>
                                        <a:pt x="172720" y="172720"/>
                                      </a:lnTo>
                                      <a:lnTo>
                                        <a:pt x="1727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1AEB38" id="Group 13" o:spid="_x0000_s1026" style="position:absolute;margin-left:71.5pt;margin-top:33.5pt;width:14.35pt;height:14.35pt;z-index:-15788032;mso-wrap-distance-left:0;mso-wrap-distance-right:0" coordsize="182245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">
                      <v:shape id="Graphic 14" o:spid="_x0000_s1027" style="position:absolute;left:4762;top:4762;width:172720;height:172720;visibility:visible;mso-wrap-style:square;v-text-anchor:top" coordsize="17272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" path="m,172720r172720,l172720,,,,,1727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Deferimento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Diretora:</w:t>
            </w:r>
          </w:p>
          <w:p w14:paraId="195044CD" w14:textId="77777777" w:rsidR="005C451D" w:rsidRDefault="005C451D">
            <w:pPr>
              <w:pStyle w:val="TableParagraph"/>
              <w:spacing w:before="227"/>
              <w:rPr>
                <w:sz w:val="20"/>
              </w:rPr>
            </w:pPr>
          </w:p>
          <w:p w14:paraId="376C2CB0" w14:textId="77777777" w:rsidR="005C451D" w:rsidRDefault="00561C45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Deferido:</w:t>
            </w:r>
          </w:p>
          <w:p w14:paraId="4BFB28F7" w14:textId="77777777" w:rsidR="005C451D" w:rsidRDefault="005C451D">
            <w:pPr>
              <w:pStyle w:val="TableParagraph"/>
              <w:rPr>
                <w:sz w:val="20"/>
              </w:rPr>
            </w:pPr>
          </w:p>
          <w:p w14:paraId="7D5F5B13" w14:textId="77777777" w:rsidR="005C451D" w:rsidRDefault="005C451D">
            <w:pPr>
              <w:pStyle w:val="TableParagraph"/>
              <w:spacing w:before="1"/>
              <w:rPr>
                <w:sz w:val="20"/>
              </w:rPr>
            </w:pPr>
          </w:p>
          <w:p w14:paraId="4E35F5D1" w14:textId="77777777" w:rsidR="005C451D" w:rsidRDefault="00561C45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28960" behindDoc="1" locked="0" layoutInCell="1" allowOverlap="1" wp14:anchorId="0361D0EA" wp14:editId="5A984293">
                      <wp:simplePos x="0" y="0"/>
                      <wp:positionH relativeFrom="column">
                        <wp:posOffset>910780</wp:posOffset>
                      </wp:positionH>
                      <wp:positionV relativeFrom="paragraph">
                        <wp:posOffset>-26351</wp:posOffset>
                      </wp:positionV>
                      <wp:extent cx="182245" cy="18224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245" cy="182245"/>
                                <a:chOff x="0" y="0"/>
                                <a:chExt cx="182245" cy="18224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2" y="4762"/>
                                  <a:ext cx="17272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720" h="172720">
                                      <a:moveTo>
                                        <a:pt x="0" y="172720"/>
                                      </a:moveTo>
                                      <a:lnTo>
                                        <a:pt x="172720" y="172720"/>
                                      </a:lnTo>
                                      <a:lnTo>
                                        <a:pt x="1727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3A5C87" id="Group 15" o:spid="_x0000_s1026" style="position:absolute;margin-left:71.7pt;margin-top:-2.05pt;width:14.35pt;height:14.35pt;z-index:-15787520;mso-wrap-distance-left:0;mso-wrap-distance-right:0" coordsize="182245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">
                      <v:shape id="Graphic 16" o:spid="_x0000_s1027" style="position:absolute;left:4762;top:4762;width:172720;height:172720;visibility:visible;mso-wrap-style:square;v-text-anchor:top" coordsize="17272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" path="m,172720r172720,l172720,,,,,172720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Indeferido:</w:t>
            </w:r>
          </w:p>
          <w:p w14:paraId="07242DF8" w14:textId="77777777" w:rsidR="005C451D" w:rsidRDefault="00561C45">
            <w:pPr>
              <w:pStyle w:val="TableParagraph"/>
              <w:tabs>
                <w:tab w:val="left" w:pos="1851"/>
                <w:tab w:val="left" w:pos="3448"/>
                <w:tab w:val="left" w:pos="4719"/>
              </w:tabs>
              <w:spacing w:before="116" w:line="360" w:lineRule="auto"/>
              <w:ind w:left="2033" w:right="114" w:hanging="187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27936" behindDoc="1" locked="0" layoutInCell="1" allowOverlap="1" wp14:anchorId="1E3EE9A1" wp14:editId="6E95925D">
                      <wp:simplePos x="0" y="0"/>
                      <wp:positionH relativeFrom="column">
                        <wp:posOffset>177038</wp:posOffset>
                      </wp:positionH>
                      <wp:positionV relativeFrom="paragraph">
                        <wp:posOffset>639535</wp:posOffset>
                      </wp:positionV>
                      <wp:extent cx="2722245" cy="635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2245" cy="6350"/>
                                <a:chOff x="0" y="0"/>
                                <a:chExt cx="2722245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162"/>
                                  <a:ext cx="27222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22245">
                                      <a:moveTo>
                                        <a:pt x="0" y="0"/>
                                      </a:moveTo>
                                      <a:lnTo>
                                        <a:pt x="2721840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84A2EE" id="Group 17" o:spid="_x0000_s1026" style="position:absolute;margin-left:13.95pt;margin-top:50.35pt;width:214.35pt;height:.5pt;z-index:-15788544;mso-wrap-distance-left:0;mso-wrap-distance-right:0" coordsize="272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">
                      <v:shape id="Graphic 18" o:spid="_x0000_s1027" style="position:absolute;top:31;width:27222;height:13;visibility:visible;mso-wrap-style:square;v-text-anchor:top" coordsize="2722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" path="m,l2721840,e" filled="f" strokeweight=".1756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Ponte de Lima,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, de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, de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Diretora,</w:t>
            </w:r>
          </w:p>
        </w:tc>
      </w:tr>
    </w:tbl>
    <w:p w14:paraId="44EB0504" w14:textId="77777777" w:rsidR="00561C45" w:rsidRDefault="00561C45"/>
    <w:sectPr w:rsidR="00000000">
      <w:pgSz w:w="11910" w:h="16840"/>
      <w:pgMar w:top="1400" w:right="708" w:bottom="280" w:left="708" w:header="5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F244D" w14:textId="77777777" w:rsidR="00561C45" w:rsidRDefault="00561C45">
      <w:r>
        <w:separator/>
      </w:r>
    </w:p>
  </w:endnote>
  <w:endnote w:type="continuationSeparator" w:id="0">
    <w:p w14:paraId="157A904B" w14:textId="77777777" w:rsidR="00561C45" w:rsidRDefault="00561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61AD2" w14:textId="77777777" w:rsidR="00561C45" w:rsidRDefault="00561C45">
      <w:r>
        <w:separator/>
      </w:r>
    </w:p>
  </w:footnote>
  <w:footnote w:type="continuationSeparator" w:id="0">
    <w:p w14:paraId="03ADED34" w14:textId="77777777" w:rsidR="00561C45" w:rsidRDefault="00561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7CCF3" w14:textId="77777777" w:rsidR="005C451D" w:rsidRDefault="00561C45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523840" behindDoc="1" locked="0" layoutInCell="1" allowOverlap="1" wp14:anchorId="06841ED5" wp14:editId="159F8DC6">
          <wp:simplePos x="0" y="0"/>
          <wp:positionH relativeFrom="page">
            <wp:posOffset>6480175</wp:posOffset>
          </wp:positionH>
          <wp:positionV relativeFrom="page">
            <wp:posOffset>344744</wp:posOffset>
          </wp:positionV>
          <wp:extent cx="437514" cy="39350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7514" cy="393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4352" behindDoc="1" locked="0" layoutInCell="1" allowOverlap="1" wp14:anchorId="250EA7D8" wp14:editId="3E49C4D0">
          <wp:simplePos x="0" y="0"/>
          <wp:positionH relativeFrom="page">
            <wp:posOffset>396240</wp:posOffset>
          </wp:positionH>
          <wp:positionV relativeFrom="page">
            <wp:posOffset>421004</wp:posOffset>
          </wp:positionV>
          <wp:extent cx="1459801" cy="213359"/>
          <wp:effectExtent l="0" t="0" r="0" b="0"/>
          <wp:wrapNone/>
          <wp:docPr id="2" name="Image 2" descr="Uma imagem com texto  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ma imagem com texto  Descrição gerada automa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59801" cy="213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2F103402" wp14:editId="1BA7FF67">
              <wp:simplePos x="0" y="0"/>
              <wp:positionH relativeFrom="page">
                <wp:posOffset>2866770</wp:posOffset>
              </wp:positionH>
              <wp:positionV relativeFrom="page">
                <wp:posOffset>434364</wp:posOffset>
              </wp:positionV>
              <wp:extent cx="2167890" cy="1708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7890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CC7565" w14:textId="77777777" w:rsidR="005C451D" w:rsidRDefault="00561C45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Agrupamento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Escolas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Ponte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Lima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0340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225.75pt;margin-top:34.2pt;width:170.7pt;height:13.45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" filled="f" stroked="f">
              <v:textbox inset="0,0,0,0">
                <w:txbxContent>
                  <w:p w14:paraId="52CC7565" w14:textId="77777777" w:rsidR="005C451D" w:rsidRDefault="00561C45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Agrupamento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Escolas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Ponte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0"/>
                      </w:rPr>
                      <w:t>Lima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51D"/>
    <w:rsid w:val="00561C45"/>
    <w:rsid w:val="005C451D"/>
    <w:rsid w:val="00D6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72316"/>
  <w15:docId w15:val="{053A5512-216E-44C8-8D6E-6DCA9E06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1750" w:right="991" w:hanging="35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Madalena Macedo</dc:creator>
  <cp:lastModifiedBy>Maurício Brito</cp:lastModifiedBy>
  <cp:revision>2</cp:revision>
  <dcterms:created xsi:type="dcterms:W3CDTF">2026-01-28T10:43:00Z</dcterms:created>
  <dcterms:modified xsi:type="dcterms:W3CDTF">2026-01-28T10:43:00Z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2026-01-28T00:00:00Z</vt:filetime>
  </property>
  <property fmtid="{D5CDD505-2E9C-101B-9397-08002B2CF9AE}" pid="5" name="Producer">
    <vt:lpwstr>3-Heights(TM) PDF Security Shell 4.8.25.2 (http://www.pdf-tools.com)</vt:lpwstr>
  </property>
</Properties>
</file>