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pPr w:leftFromText="141" w:rightFromText="141" w:vertAnchor="page" w:horzAnchor="margin" w:tblpY="1606"/>
        <w:tblW w:w="1543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1425"/>
        <w:gridCol w:w="3306"/>
        <w:gridCol w:w="195"/>
        <w:gridCol w:w="3448"/>
        <w:gridCol w:w="54"/>
        <w:gridCol w:w="3183"/>
        <w:gridCol w:w="318"/>
        <w:gridCol w:w="3502"/>
      </w:tblGrid>
      <w:tr w:rsidRPr="00986EFC" w:rsidR="00B012E1" w:rsidTr="6FEBD926" w14:paraId="0F052C9C" w14:textId="77777777">
        <w:trPr>
          <w:trHeight w:val="454"/>
        </w:trPr>
        <w:tc>
          <w:tcPr>
            <w:tcW w:w="15431" w:type="dxa"/>
            <w:gridSpan w:val="8"/>
            <w:shd w:val="clear" w:color="auto" w:fill="EBF1DD"/>
            <w:tcMar/>
          </w:tcPr>
          <w:p w:rsidRPr="00986EFC" w:rsidR="00B012E1" w:rsidP="001E4403" w:rsidRDefault="00B012E1" w14:paraId="61B8D87F" w14:textId="5BD58011">
            <w:pPr>
              <w:pStyle w:val="TableParagraph"/>
              <w:spacing w:line="239" w:lineRule="exact"/>
              <w:ind w:left="12"/>
              <w:jc w:val="center"/>
              <w:rPr>
                <w:b/>
                <w:sz w:val="20"/>
                <w:lang w:val="pt-PT"/>
              </w:rPr>
            </w:pPr>
            <w:r w:rsidRPr="00986EFC">
              <w:rPr>
                <w:b/>
                <w:sz w:val="20"/>
                <w:lang w:val="pt-PT"/>
              </w:rPr>
              <w:t>NÍVEIS</w:t>
            </w:r>
            <w:r w:rsidRPr="00986EFC">
              <w:rPr>
                <w:b/>
                <w:spacing w:val="-4"/>
                <w:sz w:val="20"/>
                <w:lang w:val="pt-PT"/>
              </w:rPr>
              <w:t xml:space="preserve"> </w:t>
            </w:r>
            <w:r w:rsidR="006F17F2">
              <w:rPr>
                <w:b/>
                <w:spacing w:val="-4"/>
                <w:sz w:val="20"/>
                <w:lang w:val="pt-PT"/>
              </w:rPr>
              <w:t xml:space="preserve">E </w:t>
            </w:r>
            <w:r w:rsidRPr="00986EFC">
              <w:rPr>
                <w:b/>
                <w:sz w:val="20"/>
                <w:lang w:val="pt-PT"/>
              </w:rPr>
              <w:t>DE</w:t>
            </w:r>
            <w:r w:rsidR="006F17F2">
              <w:rPr>
                <w:b/>
                <w:sz w:val="20"/>
                <w:lang w:val="pt-PT"/>
              </w:rPr>
              <w:t>SCRITORES DE</w:t>
            </w:r>
            <w:r w:rsidRPr="00986EFC">
              <w:rPr>
                <w:b/>
                <w:spacing w:val="-4"/>
                <w:sz w:val="20"/>
                <w:lang w:val="pt-PT"/>
              </w:rPr>
              <w:t xml:space="preserve"> </w:t>
            </w:r>
            <w:r w:rsidRPr="00986EFC">
              <w:rPr>
                <w:b/>
                <w:spacing w:val="-2"/>
                <w:sz w:val="20"/>
                <w:lang w:val="pt-PT"/>
              </w:rPr>
              <w:t>DESEMPENHO</w:t>
            </w:r>
            <w:r w:rsidR="006F17F2">
              <w:rPr>
                <w:b/>
                <w:spacing w:val="-2"/>
                <w:sz w:val="20"/>
                <w:lang w:val="pt-PT"/>
              </w:rPr>
              <w:t xml:space="preserve"> – </w:t>
            </w:r>
            <w:r w:rsidR="0031129E">
              <w:rPr>
                <w:b/>
                <w:spacing w:val="-2"/>
                <w:sz w:val="20"/>
                <w:lang w:val="pt-PT"/>
              </w:rPr>
              <w:t>Educação Física</w:t>
            </w:r>
            <w:r w:rsidR="006F17F2">
              <w:rPr>
                <w:b/>
                <w:spacing w:val="-2"/>
                <w:sz w:val="20"/>
                <w:lang w:val="pt-PT"/>
              </w:rPr>
              <w:t xml:space="preserve"> - </w:t>
            </w:r>
            <w:r w:rsidR="0031129E">
              <w:rPr>
                <w:b/>
                <w:spacing w:val="-2"/>
                <w:sz w:val="20"/>
                <w:lang w:val="pt-PT"/>
              </w:rPr>
              <w:t>1</w:t>
            </w:r>
            <w:r w:rsidR="006F17F2">
              <w:rPr>
                <w:b/>
                <w:spacing w:val="-2"/>
                <w:sz w:val="20"/>
                <w:lang w:val="pt-PT"/>
              </w:rPr>
              <w:t>ºano</w:t>
            </w:r>
          </w:p>
          <w:p w:rsidRPr="00986EFC" w:rsidR="00B012E1" w:rsidP="001E4403" w:rsidRDefault="00B012E1" w14:paraId="0B56764D" w14:textId="77777777">
            <w:pPr>
              <w:pStyle w:val="TableParagraph"/>
              <w:spacing w:line="201" w:lineRule="exact"/>
              <w:ind w:left="12"/>
              <w:jc w:val="center"/>
              <w:rPr>
                <w:b/>
                <w:sz w:val="20"/>
                <w:lang w:val="pt-PT"/>
              </w:rPr>
            </w:pPr>
            <w:r w:rsidRPr="00986EFC">
              <w:rPr>
                <w:b/>
                <w:sz w:val="20"/>
                <w:lang w:val="pt-PT"/>
              </w:rPr>
              <w:t>Áreas</w:t>
            </w:r>
            <w:r w:rsidRPr="00986EFC">
              <w:rPr>
                <w:b/>
                <w:spacing w:val="-7"/>
                <w:sz w:val="20"/>
                <w:lang w:val="pt-PT"/>
              </w:rPr>
              <w:t xml:space="preserve"> </w:t>
            </w:r>
            <w:r w:rsidRPr="00986EFC">
              <w:rPr>
                <w:b/>
                <w:sz w:val="20"/>
                <w:lang w:val="pt-PT"/>
              </w:rPr>
              <w:t>de</w:t>
            </w:r>
            <w:r w:rsidRPr="00986EFC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986EFC">
              <w:rPr>
                <w:b/>
                <w:sz w:val="20"/>
                <w:lang w:val="pt-PT"/>
              </w:rPr>
              <w:t>Competência</w:t>
            </w:r>
            <w:r w:rsidRPr="00986EFC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986EFC">
              <w:rPr>
                <w:b/>
                <w:sz w:val="20"/>
                <w:lang w:val="pt-PT"/>
              </w:rPr>
              <w:t>do</w:t>
            </w:r>
            <w:r w:rsidRPr="00986EFC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986EFC">
              <w:rPr>
                <w:b/>
                <w:sz w:val="20"/>
                <w:lang w:val="pt-PT"/>
              </w:rPr>
              <w:t>Perfil</w:t>
            </w:r>
            <w:r w:rsidRPr="00986EFC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986EFC">
              <w:rPr>
                <w:b/>
                <w:sz w:val="20"/>
                <w:lang w:val="pt-PT"/>
              </w:rPr>
              <w:t>dos</w:t>
            </w:r>
            <w:r w:rsidRPr="00986EFC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986EFC">
              <w:rPr>
                <w:b/>
                <w:spacing w:val="-2"/>
                <w:sz w:val="20"/>
                <w:lang w:val="pt-PT"/>
              </w:rPr>
              <w:t>Alunos</w:t>
            </w:r>
          </w:p>
        </w:tc>
      </w:tr>
      <w:tr w:rsidRPr="00986EFC" w:rsidR="00B012E1" w:rsidTr="6FEBD926" w14:paraId="34B60193" w14:textId="77777777">
        <w:trPr>
          <w:trHeight w:val="712"/>
        </w:trPr>
        <w:tc>
          <w:tcPr>
            <w:tcW w:w="1425" w:type="dxa"/>
            <w:shd w:val="clear" w:color="auto" w:fill="EBF1DD"/>
            <w:tcMar/>
          </w:tcPr>
          <w:p w:rsidRPr="00986EFC" w:rsidR="00B012E1" w:rsidP="001E4403" w:rsidRDefault="00B012E1" w14:paraId="548D1ED5" w14:textId="77777777">
            <w:pPr>
              <w:pStyle w:val="TableParagraph"/>
              <w:spacing w:before="19"/>
              <w:rPr>
                <w:rFonts w:ascii="Trebuchet MS"/>
                <w:b/>
                <w:sz w:val="20"/>
                <w:lang w:val="pt-PT"/>
              </w:rPr>
            </w:pPr>
          </w:p>
          <w:p w:rsidRPr="00986EFC" w:rsidR="00B012E1" w:rsidP="001E4403" w:rsidRDefault="00B012E1" w14:paraId="44E4BA21" w14:textId="77777777">
            <w:pPr>
              <w:pStyle w:val="TableParagraph"/>
              <w:rPr>
                <w:b/>
                <w:sz w:val="20"/>
                <w:lang w:val="pt-PT"/>
              </w:rPr>
            </w:pPr>
            <w:r w:rsidRPr="00986EFC">
              <w:rPr>
                <w:b/>
                <w:spacing w:val="-2"/>
                <w:sz w:val="20"/>
                <w:lang w:val="pt-PT"/>
              </w:rPr>
              <w:t>Domínios</w:t>
            </w:r>
          </w:p>
        </w:tc>
        <w:tc>
          <w:tcPr>
            <w:tcW w:w="3306" w:type="dxa"/>
            <w:shd w:val="clear" w:color="auto" w:fill="EBF1DD"/>
            <w:tcMar/>
            <w:vAlign w:val="center"/>
          </w:tcPr>
          <w:p w:rsidRPr="00986EFC" w:rsidR="00B012E1" w:rsidP="001E4403" w:rsidRDefault="00B012E1" w14:paraId="4F4BA415" w14:textId="281588DA">
            <w:pPr>
              <w:pStyle w:val="TableParagraph"/>
              <w:jc w:val="center"/>
              <w:rPr>
                <w:b/>
                <w:sz w:val="20"/>
                <w:lang w:val="pt-PT"/>
              </w:rPr>
            </w:pPr>
            <w:r w:rsidRPr="00986EFC">
              <w:rPr>
                <w:b/>
                <w:spacing w:val="-2"/>
                <w:sz w:val="20"/>
                <w:lang w:val="pt-PT"/>
              </w:rPr>
              <w:t>INSUFICIENTE</w:t>
            </w:r>
            <w:r w:rsidR="008667A3">
              <w:rPr>
                <w:b/>
                <w:spacing w:val="-2"/>
                <w:sz w:val="20"/>
                <w:lang w:val="pt-PT"/>
              </w:rPr>
              <w:t xml:space="preserve"> – 0% a 49%</w:t>
            </w:r>
          </w:p>
        </w:tc>
        <w:tc>
          <w:tcPr>
            <w:tcW w:w="3643" w:type="dxa"/>
            <w:gridSpan w:val="2"/>
            <w:shd w:val="clear" w:color="auto" w:fill="EBF1DD"/>
            <w:tcMar/>
          </w:tcPr>
          <w:p w:rsidRPr="00986EFC" w:rsidR="00B012E1" w:rsidP="001E4403" w:rsidRDefault="00B012E1" w14:paraId="23E2AC0C" w14:textId="77777777">
            <w:pPr>
              <w:pStyle w:val="TableParagraph"/>
              <w:spacing w:before="19"/>
              <w:rPr>
                <w:rFonts w:ascii="Trebuchet MS"/>
                <w:b/>
                <w:sz w:val="20"/>
                <w:lang w:val="pt-PT"/>
              </w:rPr>
            </w:pPr>
          </w:p>
          <w:p w:rsidRPr="00986EFC" w:rsidR="00B012E1" w:rsidP="001E4403" w:rsidRDefault="00B012E1" w14:paraId="49EF09D9" w14:textId="1C223EBB">
            <w:pPr>
              <w:pStyle w:val="TableParagraph"/>
              <w:ind w:left="12"/>
              <w:jc w:val="center"/>
              <w:rPr>
                <w:b/>
                <w:sz w:val="20"/>
                <w:lang w:val="pt-PT"/>
              </w:rPr>
            </w:pPr>
            <w:r w:rsidRPr="00986EFC">
              <w:rPr>
                <w:b/>
                <w:spacing w:val="-2"/>
                <w:sz w:val="20"/>
                <w:lang w:val="pt-PT"/>
              </w:rPr>
              <w:t>SUFICIENTE</w:t>
            </w:r>
            <w:r w:rsidR="008667A3">
              <w:rPr>
                <w:b/>
                <w:spacing w:val="-2"/>
                <w:sz w:val="20"/>
                <w:lang w:val="pt-PT"/>
              </w:rPr>
              <w:t xml:space="preserve"> – 50% a </w:t>
            </w:r>
            <w:r w:rsidR="00047C99">
              <w:rPr>
                <w:b/>
                <w:spacing w:val="-2"/>
                <w:sz w:val="20"/>
                <w:lang w:val="pt-PT"/>
              </w:rPr>
              <w:t>74%</w:t>
            </w:r>
          </w:p>
        </w:tc>
        <w:tc>
          <w:tcPr>
            <w:tcW w:w="3237" w:type="dxa"/>
            <w:gridSpan w:val="2"/>
            <w:shd w:val="clear" w:color="auto" w:fill="EBF1DD"/>
            <w:tcMar/>
          </w:tcPr>
          <w:p w:rsidRPr="00986EFC" w:rsidR="00B012E1" w:rsidP="001E4403" w:rsidRDefault="00B012E1" w14:paraId="72599A3A" w14:textId="77777777">
            <w:pPr>
              <w:pStyle w:val="TableParagraph"/>
              <w:spacing w:before="19"/>
              <w:rPr>
                <w:rFonts w:ascii="Trebuchet MS"/>
                <w:b/>
                <w:sz w:val="20"/>
                <w:lang w:val="pt-PT"/>
              </w:rPr>
            </w:pPr>
          </w:p>
          <w:p w:rsidRPr="00986EFC" w:rsidR="00B012E1" w:rsidP="001E4403" w:rsidRDefault="00B012E1" w14:paraId="727E9F73" w14:textId="02907774">
            <w:pPr>
              <w:pStyle w:val="TableParagraph"/>
              <w:ind w:left="12"/>
              <w:jc w:val="center"/>
              <w:rPr>
                <w:b/>
                <w:sz w:val="20"/>
                <w:lang w:val="pt-PT"/>
              </w:rPr>
            </w:pPr>
            <w:r w:rsidRPr="00986EFC">
              <w:rPr>
                <w:b/>
                <w:spacing w:val="-5"/>
                <w:sz w:val="20"/>
                <w:lang w:val="pt-PT"/>
              </w:rPr>
              <w:t>BOM</w:t>
            </w:r>
            <w:r w:rsidR="00047C99">
              <w:rPr>
                <w:b/>
                <w:spacing w:val="-5"/>
                <w:sz w:val="20"/>
                <w:lang w:val="pt-PT"/>
              </w:rPr>
              <w:t xml:space="preserve"> </w:t>
            </w:r>
            <w:r w:rsidR="00D0733F">
              <w:rPr>
                <w:b/>
                <w:spacing w:val="-5"/>
                <w:sz w:val="20"/>
                <w:lang w:val="pt-PT"/>
              </w:rPr>
              <w:t>–</w:t>
            </w:r>
            <w:r w:rsidR="00047C99">
              <w:rPr>
                <w:b/>
                <w:spacing w:val="-5"/>
                <w:sz w:val="20"/>
                <w:lang w:val="pt-PT"/>
              </w:rPr>
              <w:t xml:space="preserve"> </w:t>
            </w:r>
            <w:r w:rsidR="00D0733F">
              <w:rPr>
                <w:b/>
                <w:spacing w:val="-5"/>
                <w:sz w:val="20"/>
                <w:lang w:val="pt-PT"/>
              </w:rPr>
              <w:t>75% a 89%</w:t>
            </w:r>
          </w:p>
        </w:tc>
        <w:tc>
          <w:tcPr>
            <w:tcW w:w="3820" w:type="dxa"/>
            <w:gridSpan w:val="2"/>
            <w:shd w:val="clear" w:color="auto" w:fill="EBF1DD"/>
            <w:tcMar/>
          </w:tcPr>
          <w:p w:rsidRPr="00986EFC" w:rsidR="00B012E1" w:rsidP="001E4403" w:rsidRDefault="00B012E1" w14:paraId="7EB7ECB2" w14:textId="77777777">
            <w:pPr>
              <w:pStyle w:val="TableParagraph"/>
              <w:spacing w:before="19"/>
              <w:rPr>
                <w:rFonts w:ascii="Trebuchet MS"/>
                <w:b/>
                <w:sz w:val="20"/>
                <w:lang w:val="pt-PT"/>
              </w:rPr>
            </w:pPr>
          </w:p>
          <w:p w:rsidRPr="00986EFC" w:rsidR="00B012E1" w:rsidP="001E4403" w:rsidRDefault="00B012E1" w14:paraId="7100547C" w14:textId="485665AE">
            <w:pPr>
              <w:pStyle w:val="TableParagraph"/>
              <w:ind w:left="12"/>
              <w:jc w:val="center"/>
              <w:rPr>
                <w:b/>
                <w:sz w:val="20"/>
                <w:lang w:val="pt-PT"/>
              </w:rPr>
            </w:pPr>
            <w:r w:rsidRPr="00986EFC">
              <w:rPr>
                <w:b/>
                <w:sz w:val="20"/>
                <w:lang w:val="pt-PT"/>
              </w:rPr>
              <w:t>MUITO</w:t>
            </w:r>
            <w:r w:rsidRPr="00986EFC">
              <w:rPr>
                <w:b/>
                <w:spacing w:val="-10"/>
                <w:sz w:val="20"/>
                <w:lang w:val="pt-PT"/>
              </w:rPr>
              <w:t xml:space="preserve"> </w:t>
            </w:r>
            <w:r w:rsidRPr="00986EFC">
              <w:rPr>
                <w:b/>
                <w:spacing w:val="-5"/>
                <w:sz w:val="20"/>
                <w:lang w:val="pt-PT"/>
              </w:rPr>
              <w:t>BOM</w:t>
            </w:r>
            <w:r w:rsidR="00D0733F">
              <w:rPr>
                <w:b/>
                <w:spacing w:val="-5"/>
                <w:sz w:val="20"/>
                <w:lang w:val="pt-PT"/>
              </w:rPr>
              <w:t xml:space="preserve"> – 90 a 100%</w:t>
            </w:r>
          </w:p>
        </w:tc>
      </w:tr>
      <w:tr w:rsidRPr="00986EFC" w:rsidR="00623C46" w:rsidTr="6FEBD926" w14:paraId="6A881A10" w14:textId="77777777">
        <w:trPr>
          <w:trHeight w:val="5508"/>
        </w:trPr>
        <w:tc>
          <w:tcPr>
            <w:tcW w:w="1425" w:type="dxa"/>
            <w:tcMar/>
          </w:tcPr>
          <w:p w:rsidRPr="00986EFC" w:rsidR="00623C46" w:rsidP="001E4403" w:rsidRDefault="00623C46" w14:paraId="664A15BE" w14:textId="77777777">
            <w:pPr>
              <w:pStyle w:val="TableParagraph"/>
              <w:jc w:val="center"/>
              <w:rPr>
                <w:rFonts w:ascii="Trebuchet MS"/>
                <w:b/>
                <w:sz w:val="20"/>
                <w:lang w:val="pt-PT"/>
              </w:rPr>
            </w:pPr>
          </w:p>
          <w:p w:rsidRPr="00986EFC" w:rsidR="00623C46" w:rsidP="001E4403" w:rsidRDefault="00623C46" w14:paraId="4330F882" w14:textId="77777777">
            <w:pPr>
              <w:pStyle w:val="TableParagraph"/>
              <w:jc w:val="center"/>
              <w:rPr>
                <w:rFonts w:ascii="Trebuchet MS"/>
                <w:b/>
                <w:sz w:val="20"/>
                <w:lang w:val="pt-PT"/>
              </w:rPr>
            </w:pPr>
          </w:p>
          <w:p w:rsidRPr="00986EFC" w:rsidR="00623C46" w:rsidP="001E4403" w:rsidRDefault="00623C46" w14:paraId="48BA6EF0" w14:textId="77777777">
            <w:pPr>
              <w:pStyle w:val="TableParagraph"/>
              <w:jc w:val="center"/>
              <w:rPr>
                <w:rFonts w:ascii="Trebuchet MS"/>
                <w:b/>
                <w:sz w:val="20"/>
                <w:lang w:val="pt-PT"/>
              </w:rPr>
            </w:pPr>
          </w:p>
          <w:p w:rsidRPr="00986EFC" w:rsidR="00623C46" w:rsidP="001E4403" w:rsidRDefault="00623C46" w14:paraId="333ED39E" w14:textId="77777777">
            <w:pPr>
              <w:pStyle w:val="TableParagraph"/>
              <w:jc w:val="center"/>
              <w:rPr>
                <w:rFonts w:ascii="Trebuchet MS"/>
                <w:b/>
                <w:sz w:val="20"/>
                <w:lang w:val="pt-PT"/>
              </w:rPr>
            </w:pPr>
          </w:p>
          <w:p w:rsidRPr="00986EFC" w:rsidR="00623C46" w:rsidP="001E4403" w:rsidRDefault="00623C46" w14:paraId="0C49137E" w14:textId="77777777">
            <w:pPr>
              <w:pStyle w:val="TableParagraph"/>
              <w:jc w:val="center"/>
              <w:rPr>
                <w:rFonts w:ascii="Trebuchet MS"/>
                <w:b/>
                <w:sz w:val="20"/>
                <w:lang w:val="pt-PT"/>
              </w:rPr>
            </w:pPr>
          </w:p>
          <w:p w:rsidR="00623C46" w:rsidP="001E4403" w:rsidRDefault="001E4403" w14:paraId="6A7D7A00" w14:textId="594FB943">
            <w:pPr>
              <w:pStyle w:val="TableParagraph"/>
              <w:spacing w:line="235" w:lineRule="auto"/>
              <w:rPr>
                <w:b/>
                <w:sz w:val="20"/>
                <w:lang w:val="pt-PT"/>
              </w:rPr>
            </w:pPr>
            <w:r>
              <w:rPr>
                <w:b/>
                <w:spacing w:val="-2"/>
                <w:sz w:val="20"/>
                <w:lang w:val="pt-PT"/>
              </w:rPr>
              <w:t xml:space="preserve">       </w:t>
            </w:r>
            <w:r w:rsidR="00623C46">
              <w:rPr>
                <w:b/>
                <w:spacing w:val="-2"/>
                <w:sz w:val="20"/>
                <w:lang w:val="pt-PT"/>
              </w:rPr>
              <w:t>C</w:t>
            </w:r>
            <w:r w:rsidRPr="00986EFC" w:rsidR="00623C46">
              <w:rPr>
                <w:b/>
                <w:spacing w:val="-2"/>
                <w:sz w:val="20"/>
                <w:lang w:val="pt-PT"/>
              </w:rPr>
              <w:t xml:space="preserve">onhecimentos </w:t>
            </w:r>
            <w:r w:rsidRPr="00986EFC" w:rsidR="00623C46">
              <w:rPr>
                <w:b/>
                <w:sz w:val="20"/>
                <w:lang w:val="pt-PT"/>
              </w:rPr>
              <w:t>e Capacidades</w:t>
            </w:r>
          </w:p>
          <w:p w:rsidR="00623C46" w:rsidP="001E4403" w:rsidRDefault="00623C46" w14:paraId="6ABE38CD" w14:textId="77777777">
            <w:pPr>
              <w:pStyle w:val="TableParagraph"/>
              <w:spacing w:line="235" w:lineRule="auto"/>
              <w:ind w:left="212" w:hanging="51"/>
              <w:jc w:val="center"/>
              <w:rPr>
                <w:b/>
                <w:sz w:val="20"/>
                <w:lang w:val="pt-PT"/>
              </w:rPr>
            </w:pPr>
          </w:p>
          <w:p w:rsidRPr="00986EFC" w:rsidR="00623C46" w:rsidP="001E4403" w:rsidRDefault="00623C46" w14:paraId="456726DD" w14:textId="1E95F268">
            <w:pPr>
              <w:pStyle w:val="TableParagraph"/>
              <w:spacing w:line="235" w:lineRule="auto"/>
              <w:ind w:left="212" w:hanging="51"/>
              <w:jc w:val="center"/>
              <w:rPr>
                <w:rFonts w:ascii="Times New Roman"/>
                <w:sz w:val="18"/>
                <w:lang w:val="pt-PT"/>
              </w:rPr>
            </w:pPr>
            <w:r>
              <w:rPr>
                <w:b/>
                <w:sz w:val="20"/>
                <w:lang w:val="pt-PT"/>
              </w:rPr>
              <w:t>75%</w:t>
            </w:r>
          </w:p>
        </w:tc>
        <w:tc>
          <w:tcPr>
            <w:tcW w:w="3501" w:type="dxa"/>
            <w:gridSpan w:val="2"/>
            <w:tcMar/>
          </w:tcPr>
          <w:p w:rsidRPr="006F17F2" w:rsidR="00623C46" w:rsidP="001E4403" w:rsidRDefault="00623C46" w14:paraId="2EA84864" w14:textId="77777777">
            <w:pPr>
              <w:pStyle w:val="TableParagraph"/>
              <w:spacing w:before="7" w:line="237" w:lineRule="exact"/>
              <w:ind w:left="83"/>
              <w:rPr>
                <w:b/>
                <w:sz w:val="20"/>
                <w:lang w:val="pt-PT"/>
              </w:rPr>
            </w:pPr>
            <w:r w:rsidRPr="006F17F2">
              <w:rPr>
                <w:b/>
                <w:sz w:val="20"/>
                <w:lang w:val="pt-PT"/>
              </w:rPr>
              <w:t>Concretiza</w:t>
            </w:r>
            <w:r w:rsidRPr="006F17F2">
              <w:rPr>
                <w:b/>
                <w:spacing w:val="6"/>
                <w:sz w:val="20"/>
                <w:lang w:val="pt-PT"/>
              </w:rPr>
              <w:t xml:space="preserve"> </w:t>
            </w:r>
            <w:r w:rsidRPr="006F17F2">
              <w:rPr>
                <w:b/>
                <w:sz w:val="20"/>
                <w:lang w:val="pt-PT"/>
              </w:rPr>
              <w:t>com</w:t>
            </w:r>
            <w:r w:rsidRPr="006F17F2">
              <w:rPr>
                <w:b/>
                <w:spacing w:val="6"/>
                <w:sz w:val="20"/>
                <w:lang w:val="pt-PT"/>
              </w:rPr>
              <w:t xml:space="preserve"> </w:t>
            </w:r>
            <w:r w:rsidRPr="006F17F2">
              <w:rPr>
                <w:b/>
                <w:sz w:val="20"/>
                <w:lang w:val="pt-PT"/>
              </w:rPr>
              <w:t>muita</w:t>
            </w:r>
            <w:r w:rsidRPr="006F17F2">
              <w:rPr>
                <w:b/>
                <w:spacing w:val="6"/>
                <w:sz w:val="20"/>
                <w:lang w:val="pt-PT"/>
              </w:rPr>
              <w:t xml:space="preserve"> </w:t>
            </w:r>
            <w:r w:rsidRPr="006F17F2">
              <w:rPr>
                <w:b/>
                <w:sz w:val="20"/>
                <w:lang w:val="pt-PT"/>
              </w:rPr>
              <w:t>dificuldade</w:t>
            </w:r>
            <w:r w:rsidRPr="006F17F2">
              <w:rPr>
                <w:b/>
                <w:spacing w:val="7"/>
                <w:sz w:val="20"/>
                <w:lang w:val="pt-PT"/>
              </w:rPr>
              <w:t xml:space="preserve"> </w:t>
            </w:r>
            <w:r w:rsidRPr="006F17F2">
              <w:rPr>
                <w:b/>
                <w:spacing w:val="-5"/>
                <w:sz w:val="20"/>
                <w:lang w:val="pt-PT"/>
              </w:rPr>
              <w:t>as</w:t>
            </w:r>
          </w:p>
          <w:p w:rsidRPr="006F17F2" w:rsidR="00623C46" w:rsidP="001E4403" w:rsidRDefault="00623C46" w14:paraId="08EDE31F" w14:textId="77777777">
            <w:pPr>
              <w:pStyle w:val="TableParagraph"/>
              <w:tabs>
                <w:tab w:val="left" w:pos="1594"/>
                <w:tab w:val="left" w:pos="2789"/>
              </w:tabs>
              <w:spacing w:line="215" w:lineRule="exact"/>
              <w:ind w:left="83"/>
              <w:rPr>
                <w:b/>
                <w:sz w:val="20"/>
                <w:lang w:val="pt-PT"/>
              </w:rPr>
            </w:pPr>
            <w:r w:rsidRPr="006F17F2">
              <w:rPr>
                <w:b/>
                <w:spacing w:val="-2"/>
                <w:sz w:val="20"/>
                <w:lang w:val="pt-PT"/>
              </w:rPr>
              <w:t>aprendizagens</w:t>
            </w:r>
            <w:r w:rsidRPr="006F17F2">
              <w:rPr>
                <w:b/>
                <w:sz w:val="20"/>
                <w:lang w:val="pt-PT"/>
              </w:rPr>
              <w:tab/>
            </w:r>
            <w:r w:rsidRPr="006F17F2">
              <w:rPr>
                <w:b/>
                <w:spacing w:val="-2"/>
                <w:sz w:val="20"/>
                <w:lang w:val="pt-PT"/>
              </w:rPr>
              <w:t>essenciais,</w:t>
            </w:r>
            <w:r w:rsidRPr="006F17F2">
              <w:rPr>
                <w:b/>
                <w:sz w:val="20"/>
                <w:lang w:val="pt-PT"/>
              </w:rPr>
              <w:tab/>
            </w:r>
            <w:r w:rsidRPr="006F17F2">
              <w:rPr>
                <w:b/>
                <w:spacing w:val="-5"/>
                <w:sz w:val="20"/>
                <w:lang w:val="pt-PT"/>
              </w:rPr>
              <w:t>com</w:t>
            </w:r>
          </w:p>
          <w:p w:rsidR="00623C46" w:rsidP="001E4403" w:rsidRDefault="00623C46" w14:paraId="21F2126D" w14:textId="77777777">
            <w:pPr>
              <w:pStyle w:val="TableParagraph"/>
              <w:spacing w:line="215" w:lineRule="exact"/>
              <w:ind w:left="83"/>
              <w:rPr>
                <w:b/>
                <w:spacing w:val="-4"/>
                <w:sz w:val="20"/>
                <w:lang w:val="pt-PT"/>
              </w:rPr>
            </w:pPr>
            <w:r w:rsidRPr="006F17F2">
              <w:rPr>
                <w:b/>
                <w:sz w:val="20"/>
                <w:lang w:val="pt-PT"/>
              </w:rPr>
              <w:t>pouco</w:t>
            </w:r>
            <w:r w:rsidRPr="006F17F2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6F17F2">
              <w:rPr>
                <w:b/>
                <w:sz w:val="20"/>
                <w:lang w:val="pt-PT"/>
              </w:rPr>
              <w:t>domínio</w:t>
            </w:r>
            <w:r w:rsidRPr="006F17F2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6F17F2">
              <w:rPr>
                <w:b/>
                <w:spacing w:val="-4"/>
                <w:sz w:val="20"/>
                <w:lang w:val="pt-PT"/>
              </w:rPr>
              <w:t>de:</w:t>
            </w:r>
          </w:p>
          <w:p w:rsidRPr="006F17F2" w:rsidR="0031129E" w:rsidP="001E4403" w:rsidRDefault="0031129E" w14:paraId="3C7A6B35" w14:textId="77777777">
            <w:pPr>
              <w:pStyle w:val="TableParagraph"/>
              <w:spacing w:line="215" w:lineRule="exact"/>
              <w:ind w:left="83"/>
              <w:rPr>
                <w:b/>
                <w:sz w:val="20"/>
                <w:lang w:val="pt-PT"/>
              </w:rPr>
            </w:pPr>
          </w:p>
          <w:p w:rsidRPr="0031129E" w:rsidR="0031129E" w:rsidP="0031129E" w:rsidRDefault="0031129E" w14:paraId="2DBB2FF9" w14:textId="77777777">
            <w:pPr>
              <w:pStyle w:val="PargrafodaLista"/>
              <w:spacing w:line="259" w:lineRule="auto"/>
              <w:ind w:left="0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31129E"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>PERÍCIAS E MANIPULAÇÕES </w:t>
            </w:r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 </w:t>
            </w:r>
          </w:p>
          <w:p w:rsidRPr="0031129E" w:rsidR="0031129E" w:rsidP="0031129E" w:rsidRDefault="0031129E" w14:paraId="012C2E51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0" w:firstLine="0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Em concurso individual,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realiza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perícias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e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manipulações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,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através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de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ações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motoras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básicas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com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aparelhos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portáteis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,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segundo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uma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estrutura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rítmica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,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encadeamento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ou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combinação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de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movimentos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,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conjugando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as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qualidades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da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ação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própria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ao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efeito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pretendido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de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movimentação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do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aparelho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. </w:t>
            </w:r>
          </w:p>
          <w:p w:rsidRPr="0031129E" w:rsidR="0031129E" w:rsidP="0031129E" w:rsidRDefault="0031129E" w14:paraId="16F97826" w14:textId="56FE116A">
            <w:pPr>
              <w:pStyle w:val="PargrafodaLista"/>
              <w:spacing w:line="259" w:lineRule="auto"/>
              <w:ind w:left="0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</w:p>
          <w:p w:rsidRPr="0031129E" w:rsidR="0031129E" w:rsidP="0031129E" w:rsidRDefault="0031129E" w14:paraId="7B830F69" w14:textId="77777777">
            <w:pPr>
              <w:pStyle w:val="PargrafodaLista"/>
              <w:spacing w:line="259" w:lineRule="auto"/>
              <w:ind w:left="0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31129E"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>DESLOCAMENTOS E EQUILÍBRIOS</w:t>
            </w:r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 </w:t>
            </w:r>
          </w:p>
          <w:p w:rsidRPr="0031129E" w:rsidR="0031129E" w:rsidP="0031129E" w:rsidRDefault="0031129E" w14:paraId="6DF33108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0" w:firstLine="0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Em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percursos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que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integram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várias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habilidades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,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realiza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deslocamentos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e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equilíbrios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,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realizando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ações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motoras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básicas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de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deslocamento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, no solo e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em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aparelhos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,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segundo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uma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estrutura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rítmica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,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encadeamento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ou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combinação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de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movimentos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,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coordenando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a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sua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ação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, no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sentido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de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aproveitar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as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qualidades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motoras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possibilitadas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pela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situação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. </w:t>
            </w:r>
          </w:p>
          <w:p w:rsidRPr="006F17F2" w:rsidR="006F17F2" w:rsidP="006F17F2" w:rsidRDefault="006F17F2" w14:paraId="214ACA8C" w14:textId="44B95545">
            <w:pPr>
              <w:pStyle w:val="TableParagraph"/>
              <w:spacing w:line="243" w:lineRule="exact"/>
              <w:rPr>
                <w:b/>
                <w:sz w:val="20"/>
                <w:lang w:val="pt-PT"/>
              </w:rPr>
            </w:pPr>
          </w:p>
        </w:tc>
        <w:tc>
          <w:tcPr>
            <w:tcW w:w="3502" w:type="dxa"/>
            <w:gridSpan w:val="2"/>
            <w:tcMar/>
          </w:tcPr>
          <w:p w:rsidRPr="006F17F2" w:rsidR="00623C46" w:rsidP="001E4403" w:rsidRDefault="00623C46" w14:paraId="4D4923AB" w14:textId="77777777">
            <w:pPr>
              <w:pStyle w:val="TableParagraph"/>
              <w:tabs>
                <w:tab w:val="left" w:pos="1445"/>
                <w:tab w:val="left" w:pos="2088"/>
              </w:tabs>
              <w:spacing w:before="10" w:line="235" w:lineRule="auto"/>
              <w:ind w:left="98" w:right="93"/>
              <w:rPr>
                <w:b/>
                <w:sz w:val="20"/>
                <w:lang w:val="pt-PT"/>
              </w:rPr>
            </w:pPr>
            <w:r w:rsidRPr="006F17F2">
              <w:rPr>
                <w:b/>
                <w:spacing w:val="-2"/>
                <w:sz w:val="20"/>
                <w:lang w:val="pt-PT"/>
              </w:rPr>
              <w:t>Concretiza</w:t>
            </w:r>
            <w:r w:rsidRPr="006F17F2">
              <w:rPr>
                <w:b/>
                <w:sz w:val="20"/>
                <w:lang w:val="pt-PT"/>
              </w:rPr>
              <w:tab/>
            </w:r>
            <w:r w:rsidRPr="006F17F2">
              <w:rPr>
                <w:b/>
                <w:spacing w:val="-6"/>
                <w:sz w:val="20"/>
                <w:lang w:val="pt-PT"/>
              </w:rPr>
              <w:t>as</w:t>
            </w:r>
            <w:r w:rsidRPr="006F17F2">
              <w:rPr>
                <w:b/>
                <w:sz w:val="20"/>
                <w:lang w:val="pt-PT"/>
              </w:rPr>
              <w:tab/>
            </w:r>
            <w:r w:rsidRPr="006F17F2">
              <w:rPr>
                <w:b/>
                <w:spacing w:val="-2"/>
                <w:sz w:val="20"/>
                <w:lang w:val="pt-PT"/>
              </w:rPr>
              <w:t xml:space="preserve">aprendizagens </w:t>
            </w:r>
            <w:r w:rsidRPr="006F17F2">
              <w:rPr>
                <w:b/>
                <w:sz w:val="20"/>
                <w:lang w:val="pt-PT"/>
              </w:rPr>
              <w:t>essenciais com razoável domínio de:</w:t>
            </w:r>
          </w:p>
          <w:p w:rsidR="001E4403" w:rsidP="001E4403" w:rsidRDefault="001E4403" w14:paraId="18935C5C" w14:textId="6BD6E273">
            <w:pPr>
              <w:pStyle w:val="PargrafodaLista"/>
              <w:spacing w:line="259" w:lineRule="auto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33CAE82D" w:rsidR="001E4403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:rsidRPr="006F17F2" w:rsidR="0031129E" w:rsidP="001E4403" w:rsidRDefault="0031129E" w14:paraId="34DE29A2" w14:textId="77777777">
            <w:pPr>
              <w:pStyle w:val="PargrafodaLista"/>
              <w:spacing w:line="259" w:lineRule="auto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Pr="0031129E" w:rsidR="0031129E" w:rsidP="0031129E" w:rsidRDefault="0031129E" w14:paraId="4E44B1C0" w14:textId="77777777">
            <w:pPr>
              <w:pStyle w:val="PargrafodaLista"/>
              <w:spacing w:line="259" w:lineRule="auto"/>
              <w:ind w:left="0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31129E"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>PERÍCIAS E MANIPULAÇÕES </w:t>
            </w:r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 </w:t>
            </w:r>
          </w:p>
          <w:p w:rsidRPr="0031129E" w:rsidR="0031129E" w:rsidP="0031129E" w:rsidRDefault="0031129E" w14:paraId="3C63E984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0" w:firstLine="0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Em concurso individual,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realiza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perícias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e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manipulações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,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através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de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ações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motoras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básicas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com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aparelhos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portáteis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,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segundo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uma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estrutura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rítmica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,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encadeamento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ou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combinação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de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movimentos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,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conjugando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as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qualidades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da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ação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própria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ao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efeito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pretendido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de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movimentação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do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aparelho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. </w:t>
            </w:r>
          </w:p>
          <w:p w:rsidRPr="0031129E" w:rsidR="0031129E" w:rsidP="0031129E" w:rsidRDefault="0031129E" w14:paraId="600253D4" w14:textId="77777777">
            <w:pPr>
              <w:pStyle w:val="PargrafodaLista"/>
              <w:spacing w:line="259" w:lineRule="auto"/>
              <w:ind w:left="0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</w:p>
          <w:p w:rsidRPr="0031129E" w:rsidR="0031129E" w:rsidP="0031129E" w:rsidRDefault="0031129E" w14:paraId="5456D4EA" w14:textId="77777777">
            <w:pPr>
              <w:pStyle w:val="PargrafodaLista"/>
              <w:spacing w:line="259" w:lineRule="auto"/>
              <w:ind w:left="0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31129E"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>DESLOCAMENTOS E EQUILÍBRIOS</w:t>
            </w:r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 </w:t>
            </w:r>
          </w:p>
          <w:p w:rsidRPr="0031129E" w:rsidR="0031129E" w:rsidP="0031129E" w:rsidRDefault="0031129E" w14:paraId="2232FA3D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0" w:firstLine="0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Em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percursos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que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integram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várias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habilidades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,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realiza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deslocamentos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e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equilíbrios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,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realizando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ações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motoras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básicas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de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deslocamento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, no solo e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em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aparelhos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,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segundo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uma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estrutura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rítmica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,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encadeamento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ou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combinação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de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movimentos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,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coordenando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a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sua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ação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, no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sentido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de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aproveitar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as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qualidades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motoras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possibilitadas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pela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situação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. </w:t>
            </w:r>
          </w:p>
          <w:p w:rsidRPr="006F17F2" w:rsidR="00623C46" w:rsidP="001E4403" w:rsidRDefault="00623C46" w14:paraId="4D979D5A" w14:textId="31862A07">
            <w:pPr>
              <w:pStyle w:val="TableParagraph"/>
              <w:spacing w:line="289" w:lineRule="exact"/>
              <w:ind w:left="98"/>
              <w:jc w:val="both"/>
              <w:rPr>
                <w:sz w:val="24"/>
                <w:lang w:val="pt-PT"/>
              </w:rPr>
            </w:pPr>
          </w:p>
        </w:tc>
        <w:tc>
          <w:tcPr>
            <w:tcW w:w="3501" w:type="dxa"/>
            <w:gridSpan w:val="2"/>
            <w:tcMar/>
          </w:tcPr>
          <w:p w:rsidR="00623C46" w:rsidP="001E4403" w:rsidRDefault="00623C46" w14:paraId="4C7C671A" w14:textId="35E1A525">
            <w:pPr>
              <w:pStyle w:val="TableParagraph"/>
              <w:tabs>
                <w:tab w:val="left" w:pos="2394"/>
              </w:tabs>
              <w:spacing w:before="10" w:line="235" w:lineRule="auto"/>
              <w:ind w:left="88" w:right="77"/>
              <w:jc w:val="both"/>
              <w:rPr>
                <w:b/>
                <w:sz w:val="20"/>
                <w:lang w:val="pt-PT"/>
              </w:rPr>
            </w:pPr>
            <w:r w:rsidRPr="006F17F2">
              <w:rPr>
                <w:b/>
                <w:sz w:val="20"/>
                <w:lang w:val="pt-PT"/>
              </w:rPr>
              <w:t xml:space="preserve">Concretiza com facilidade as </w:t>
            </w:r>
            <w:r w:rsidRPr="006F17F2">
              <w:rPr>
                <w:b/>
                <w:spacing w:val="-2"/>
                <w:sz w:val="20"/>
                <w:lang w:val="pt-PT"/>
              </w:rPr>
              <w:t>aprendizagens</w:t>
            </w:r>
            <w:r w:rsidRPr="006F17F2" w:rsidR="001E4403">
              <w:rPr>
                <w:b/>
                <w:sz w:val="20"/>
                <w:lang w:val="pt-PT"/>
              </w:rPr>
              <w:t xml:space="preserve"> </w:t>
            </w:r>
            <w:r w:rsidRPr="006F17F2">
              <w:rPr>
                <w:b/>
                <w:spacing w:val="-2"/>
                <w:sz w:val="20"/>
                <w:lang w:val="pt-PT"/>
              </w:rPr>
              <w:t xml:space="preserve">essenciais, </w:t>
            </w:r>
            <w:r w:rsidRPr="006F17F2">
              <w:rPr>
                <w:b/>
                <w:sz w:val="20"/>
                <w:lang w:val="pt-PT"/>
              </w:rPr>
              <w:t>demonstrando bom domínio de:</w:t>
            </w:r>
          </w:p>
          <w:p w:rsidRPr="006F17F2" w:rsidR="0031129E" w:rsidP="001E4403" w:rsidRDefault="0031129E" w14:paraId="36CC8371" w14:textId="77777777">
            <w:pPr>
              <w:pStyle w:val="TableParagraph"/>
              <w:tabs>
                <w:tab w:val="left" w:pos="2394"/>
              </w:tabs>
              <w:spacing w:before="10" w:line="235" w:lineRule="auto"/>
              <w:ind w:left="88" w:right="77"/>
              <w:jc w:val="both"/>
              <w:rPr>
                <w:b/>
                <w:sz w:val="20"/>
                <w:lang w:val="pt-PT"/>
              </w:rPr>
            </w:pPr>
          </w:p>
          <w:p w:rsidRPr="0031129E" w:rsidR="0031129E" w:rsidP="0031129E" w:rsidRDefault="0031129E" w14:paraId="3133842B" w14:textId="77777777">
            <w:pPr>
              <w:pStyle w:val="PargrafodaLista"/>
              <w:spacing w:line="259" w:lineRule="auto"/>
              <w:ind w:left="0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31129E"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>PERÍCIAS E MANIPULAÇÕES </w:t>
            </w:r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 </w:t>
            </w:r>
          </w:p>
          <w:p w:rsidRPr="0031129E" w:rsidR="0031129E" w:rsidP="0031129E" w:rsidRDefault="0031129E" w14:paraId="206234E6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0" w:firstLine="0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Em concurso individual,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realiza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perícias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e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manipulações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,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através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de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ações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motoras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básicas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com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aparelhos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portáteis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,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segundo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uma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estrutura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rítmica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,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encadeamento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ou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combinação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de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movimentos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,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conjugando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as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qualidades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da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ação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própria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ao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efeito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pretendido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de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movimentação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do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aparelho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. </w:t>
            </w:r>
          </w:p>
          <w:p w:rsidRPr="0031129E" w:rsidR="0031129E" w:rsidP="0031129E" w:rsidRDefault="0031129E" w14:paraId="729415C5" w14:textId="77777777">
            <w:pPr>
              <w:pStyle w:val="PargrafodaLista"/>
              <w:spacing w:line="259" w:lineRule="auto"/>
              <w:ind w:left="0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</w:p>
          <w:p w:rsidRPr="0031129E" w:rsidR="0031129E" w:rsidP="0031129E" w:rsidRDefault="0031129E" w14:paraId="36142BF1" w14:textId="77777777">
            <w:pPr>
              <w:pStyle w:val="PargrafodaLista"/>
              <w:spacing w:line="259" w:lineRule="auto"/>
              <w:ind w:left="0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31129E"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>DESLOCAMENTOS E EQUILÍBRIOS</w:t>
            </w:r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 </w:t>
            </w:r>
          </w:p>
          <w:p w:rsidRPr="0031129E" w:rsidR="0031129E" w:rsidP="0031129E" w:rsidRDefault="0031129E" w14:paraId="3EE67C51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0" w:firstLine="0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Em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percursos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que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integram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várias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habilidades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,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realiza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deslocamentos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e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equilíbrios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,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realizando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ações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motoras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básicas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de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deslocamento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, no solo e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em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aparelhos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,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segundo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uma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estrutura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rítmica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,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encadeamento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ou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combinação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de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movimentos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,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coordenando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a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sua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ação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, no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sentido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de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aproveitar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as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qualidades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motoras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possibilitadas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pela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situação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. </w:t>
            </w:r>
          </w:p>
          <w:p w:rsidRPr="006F17F2" w:rsidR="001E4403" w:rsidP="001E4403" w:rsidRDefault="001E4403" w14:paraId="7A227CDB" w14:textId="77777777">
            <w:pPr>
              <w:pStyle w:val="TableParagraph"/>
              <w:rPr>
                <w:sz w:val="16"/>
                <w:szCs w:val="16"/>
              </w:rPr>
            </w:pPr>
          </w:p>
          <w:p w:rsidRPr="006F17F2" w:rsidR="001E4403" w:rsidP="001E4403" w:rsidRDefault="001E4403" w14:paraId="181CCF14" w14:textId="77777777">
            <w:pPr>
              <w:pStyle w:val="TableParagraph"/>
              <w:rPr>
                <w:sz w:val="16"/>
                <w:szCs w:val="16"/>
              </w:rPr>
            </w:pPr>
          </w:p>
          <w:p w:rsidRPr="006F17F2" w:rsidR="001E4403" w:rsidP="001E4403" w:rsidRDefault="001E4403" w14:paraId="2440ECF0" w14:textId="77777777">
            <w:pPr>
              <w:pStyle w:val="TableParagraph"/>
              <w:rPr>
                <w:sz w:val="16"/>
                <w:szCs w:val="16"/>
              </w:rPr>
            </w:pPr>
          </w:p>
          <w:p w:rsidRPr="006F17F2" w:rsidR="001E4403" w:rsidP="001E4403" w:rsidRDefault="001E4403" w14:paraId="69CE6F47" w14:textId="77777777">
            <w:pPr>
              <w:pStyle w:val="TableParagraph"/>
              <w:rPr>
                <w:sz w:val="16"/>
                <w:szCs w:val="16"/>
              </w:rPr>
            </w:pPr>
          </w:p>
          <w:p w:rsidRPr="006F17F2" w:rsidR="001E4403" w:rsidP="001E4403" w:rsidRDefault="001E4403" w14:paraId="2F8FEA8F" w14:textId="77777777">
            <w:pPr>
              <w:pStyle w:val="TableParagraph"/>
              <w:rPr>
                <w:sz w:val="16"/>
                <w:szCs w:val="16"/>
              </w:rPr>
            </w:pPr>
          </w:p>
          <w:p w:rsidRPr="006F17F2" w:rsidR="001E4403" w:rsidP="001E4403" w:rsidRDefault="001E4403" w14:paraId="3F263BC7" w14:textId="77777777">
            <w:pPr>
              <w:pStyle w:val="TableParagraph"/>
              <w:rPr>
                <w:sz w:val="16"/>
                <w:szCs w:val="16"/>
              </w:rPr>
            </w:pPr>
          </w:p>
          <w:p w:rsidRPr="006F17F2" w:rsidR="001E4403" w:rsidP="001E4403" w:rsidRDefault="001E4403" w14:paraId="499206ED" w14:textId="77777777"/>
        </w:tc>
        <w:tc>
          <w:tcPr>
            <w:tcW w:w="3502" w:type="dxa"/>
            <w:tcMar/>
          </w:tcPr>
          <w:p w:rsidRPr="006F17F2" w:rsidR="00623C46" w:rsidP="001E4403" w:rsidRDefault="00623C46" w14:paraId="3AC72F84" w14:textId="77777777">
            <w:pPr>
              <w:pStyle w:val="TableParagraph"/>
              <w:tabs>
                <w:tab w:val="left" w:pos="2404"/>
              </w:tabs>
              <w:spacing w:before="10" w:line="235" w:lineRule="auto"/>
              <w:ind w:left="98" w:right="92"/>
              <w:jc w:val="both"/>
              <w:rPr>
                <w:b/>
                <w:sz w:val="20"/>
                <w:lang w:val="pt-PT"/>
              </w:rPr>
            </w:pPr>
            <w:r w:rsidRPr="006F17F2">
              <w:rPr>
                <w:b/>
                <w:sz w:val="20"/>
                <w:lang w:val="pt-PT"/>
              </w:rPr>
              <w:t xml:space="preserve">Concretiza com muita facilidade as </w:t>
            </w:r>
            <w:r w:rsidRPr="006F17F2">
              <w:rPr>
                <w:b/>
                <w:spacing w:val="-2"/>
                <w:sz w:val="20"/>
                <w:lang w:val="pt-PT"/>
              </w:rPr>
              <w:t>aprendizagens</w:t>
            </w:r>
            <w:r w:rsidRPr="006F17F2">
              <w:rPr>
                <w:b/>
                <w:sz w:val="20"/>
                <w:lang w:val="pt-PT"/>
              </w:rPr>
              <w:tab/>
            </w:r>
            <w:r w:rsidRPr="006F17F2">
              <w:rPr>
                <w:b/>
                <w:spacing w:val="-2"/>
                <w:sz w:val="20"/>
                <w:lang w:val="pt-PT"/>
              </w:rPr>
              <w:t xml:space="preserve">essenciais, </w:t>
            </w:r>
            <w:r w:rsidRPr="006F17F2">
              <w:rPr>
                <w:b/>
                <w:sz w:val="20"/>
                <w:lang w:val="pt-PT"/>
              </w:rPr>
              <w:t>demonstrando muito bom domínio</w:t>
            </w:r>
            <w:r w:rsidRPr="006F17F2">
              <w:rPr>
                <w:b/>
                <w:spacing w:val="40"/>
                <w:sz w:val="20"/>
                <w:lang w:val="pt-PT"/>
              </w:rPr>
              <w:t xml:space="preserve"> </w:t>
            </w:r>
            <w:r w:rsidRPr="006F17F2">
              <w:rPr>
                <w:b/>
                <w:spacing w:val="-4"/>
                <w:sz w:val="20"/>
                <w:lang w:val="pt-PT"/>
              </w:rPr>
              <w:t>de:</w:t>
            </w:r>
          </w:p>
          <w:p w:rsidR="0031129E" w:rsidP="001E4403" w:rsidRDefault="0031129E" w14:paraId="1CF28DEE" w14:textId="77777777">
            <w:pPr>
              <w:pStyle w:val="PargrafodaLista"/>
              <w:spacing w:line="259" w:lineRule="auto"/>
              <w:ind w:left="0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Pr="0031129E" w:rsidR="0031129E" w:rsidP="0031129E" w:rsidRDefault="0031129E" w14:paraId="203BAC25" w14:textId="77777777">
            <w:pPr>
              <w:pStyle w:val="PargrafodaLista"/>
              <w:spacing w:line="259" w:lineRule="auto"/>
              <w:ind w:left="0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31129E"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>PERÍCIAS E MANIPULAÇÕES </w:t>
            </w:r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 </w:t>
            </w:r>
          </w:p>
          <w:p w:rsidRPr="0031129E" w:rsidR="0031129E" w:rsidP="0031129E" w:rsidRDefault="0031129E" w14:paraId="2C47C243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0" w:firstLine="0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Em concurso individual,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realiza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perícias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e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manipulações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,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através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de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ações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motoras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básicas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com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aparelhos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portáteis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,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segundo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uma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estrutura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rítmica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,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encadeamento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ou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combinação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de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movimentos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,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conjugando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as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qualidades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da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ação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própria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ao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efeito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pretendido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de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movimentação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do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aparelho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. </w:t>
            </w:r>
          </w:p>
          <w:p w:rsidRPr="0031129E" w:rsidR="0031129E" w:rsidP="0031129E" w:rsidRDefault="0031129E" w14:paraId="57F44E5E" w14:textId="77777777">
            <w:pPr>
              <w:pStyle w:val="PargrafodaLista"/>
              <w:spacing w:line="259" w:lineRule="auto"/>
              <w:ind w:left="0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</w:p>
          <w:p w:rsidRPr="0031129E" w:rsidR="0031129E" w:rsidP="0031129E" w:rsidRDefault="0031129E" w14:paraId="526F57AB" w14:textId="77777777">
            <w:pPr>
              <w:pStyle w:val="PargrafodaLista"/>
              <w:spacing w:line="259" w:lineRule="auto"/>
              <w:ind w:left="0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31129E"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>DESLOCAMENTOS E EQUILÍBRIOS</w:t>
            </w:r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 </w:t>
            </w:r>
          </w:p>
          <w:p w:rsidRPr="0031129E" w:rsidR="0031129E" w:rsidP="0031129E" w:rsidRDefault="0031129E" w14:paraId="14832E10" w14:textId="77777777">
            <w:pPr>
              <w:pStyle w:val="PargrafodaLista"/>
              <w:numPr>
                <w:ilvl w:val="0"/>
                <w:numId w:val="1"/>
              </w:numPr>
              <w:spacing w:line="259" w:lineRule="auto"/>
              <w:ind w:left="0" w:firstLine="0"/>
              <w:jc w:val="both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Em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percursos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que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integram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várias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habilidades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,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realiza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deslocamentos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e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equilíbrios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,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realizando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ações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motoras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básicas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de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deslocamento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, no solo e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em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aparelhos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,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segundo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uma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estrutura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rítmica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,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encadeamento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ou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combinação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de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movimentos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,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coordenando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a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sua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ação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, no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sentido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de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aproveitar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as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qualidades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motoras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possibilitadas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pela </w:t>
            </w:r>
            <w:proofErr w:type="spellStart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situação</w:t>
            </w:r>
            <w:proofErr w:type="spellEnd"/>
            <w:r w:rsidRPr="0031129E">
              <w:rPr>
                <w:rFonts w:ascii="Calibri" w:hAnsi="Calibri" w:cs="Calibri"/>
                <w:spacing w:val="-2"/>
                <w:sz w:val="16"/>
                <w:szCs w:val="16"/>
              </w:rPr>
              <w:t>. </w:t>
            </w:r>
          </w:p>
          <w:p w:rsidRPr="006F17F2" w:rsidR="001E4403" w:rsidP="001E4403" w:rsidRDefault="001E4403" w14:paraId="434C126E" w14:textId="77777777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:rsidRPr="006F17F2" w:rsidR="001E4403" w:rsidP="001E4403" w:rsidRDefault="001E4403" w14:paraId="586BDD8D" w14:textId="77777777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:rsidRPr="006F17F2" w:rsidR="001E4403" w:rsidP="001E4403" w:rsidRDefault="001E4403" w14:paraId="3D1F5106" w14:textId="77777777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:rsidRPr="006F17F2" w:rsidR="001E4403" w:rsidP="001E4403" w:rsidRDefault="001E4403" w14:paraId="7574351C" w14:textId="77777777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:rsidR="001E4403" w:rsidP="0031129E" w:rsidRDefault="001E4403" w14:paraId="1878E22C" w14:textId="77777777">
            <w:pPr>
              <w:pStyle w:val="TableParagraph"/>
              <w:spacing w:line="243" w:lineRule="exact"/>
              <w:rPr>
                <w:b/>
                <w:sz w:val="20"/>
                <w:lang w:val="pt-PT"/>
              </w:rPr>
            </w:pPr>
          </w:p>
          <w:p w:rsidR="0031129E" w:rsidP="0031129E" w:rsidRDefault="0031129E" w14:paraId="61317B1C" w14:textId="77777777">
            <w:pPr>
              <w:pStyle w:val="TableParagraph"/>
              <w:spacing w:line="243" w:lineRule="exact"/>
              <w:rPr>
                <w:b/>
                <w:sz w:val="20"/>
                <w:lang w:val="pt-PT"/>
              </w:rPr>
            </w:pPr>
          </w:p>
          <w:p w:rsidR="0031129E" w:rsidP="0031129E" w:rsidRDefault="0031129E" w14:paraId="145337E7" w14:textId="77777777">
            <w:pPr>
              <w:pStyle w:val="TableParagraph"/>
              <w:spacing w:line="243" w:lineRule="exact"/>
              <w:rPr>
                <w:b/>
                <w:sz w:val="20"/>
                <w:lang w:val="pt-PT"/>
              </w:rPr>
            </w:pPr>
          </w:p>
          <w:p w:rsidR="0031129E" w:rsidP="0031129E" w:rsidRDefault="0031129E" w14:paraId="71B6342B" w14:textId="77777777">
            <w:pPr>
              <w:pStyle w:val="TableParagraph"/>
              <w:spacing w:line="243" w:lineRule="exact"/>
              <w:rPr>
                <w:b/>
                <w:sz w:val="20"/>
                <w:lang w:val="pt-PT"/>
              </w:rPr>
            </w:pPr>
          </w:p>
          <w:p w:rsidR="0031129E" w:rsidP="0031129E" w:rsidRDefault="0031129E" w14:paraId="69FCEDD9" w14:textId="77777777">
            <w:pPr>
              <w:pStyle w:val="TableParagraph"/>
              <w:spacing w:line="243" w:lineRule="exact"/>
              <w:rPr>
                <w:b/>
                <w:sz w:val="20"/>
                <w:lang w:val="pt-PT"/>
              </w:rPr>
            </w:pPr>
          </w:p>
          <w:p w:rsidR="0031129E" w:rsidP="0031129E" w:rsidRDefault="0031129E" w14:paraId="00C51DE1" w14:textId="77777777">
            <w:pPr>
              <w:pStyle w:val="TableParagraph"/>
              <w:spacing w:line="243" w:lineRule="exact"/>
              <w:rPr>
                <w:b/>
                <w:sz w:val="20"/>
                <w:lang w:val="pt-PT"/>
              </w:rPr>
            </w:pPr>
          </w:p>
          <w:p w:rsidR="0031129E" w:rsidP="0031129E" w:rsidRDefault="0031129E" w14:paraId="21740581" w14:textId="77777777">
            <w:pPr>
              <w:pStyle w:val="TableParagraph"/>
              <w:spacing w:line="243" w:lineRule="exact"/>
              <w:rPr>
                <w:b/>
                <w:sz w:val="20"/>
                <w:lang w:val="pt-PT"/>
              </w:rPr>
            </w:pPr>
          </w:p>
          <w:p w:rsidR="0031129E" w:rsidP="0031129E" w:rsidRDefault="0031129E" w14:paraId="5E5AF8D7" w14:textId="77777777">
            <w:pPr>
              <w:pStyle w:val="TableParagraph"/>
              <w:spacing w:line="243" w:lineRule="exact"/>
              <w:rPr>
                <w:b/>
                <w:sz w:val="20"/>
                <w:lang w:val="pt-PT"/>
              </w:rPr>
            </w:pPr>
          </w:p>
          <w:p w:rsidRPr="006F17F2" w:rsidR="0031129E" w:rsidP="0031129E" w:rsidRDefault="0031129E" w14:paraId="51DEC714" w14:textId="754DDB97">
            <w:pPr>
              <w:pStyle w:val="TableParagraph"/>
              <w:spacing w:line="243" w:lineRule="exact"/>
              <w:rPr>
                <w:sz w:val="24"/>
                <w:lang w:val="pt-PT"/>
              </w:rPr>
            </w:pPr>
          </w:p>
        </w:tc>
      </w:tr>
      <w:tr w:rsidRPr="00986EFC" w:rsidR="00B012E1" w:rsidTr="6FEBD926" w14:paraId="02FEA4A2" w14:textId="77777777">
        <w:trPr>
          <w:trHeight w:val="3701"/>
        </w:trPr>
        <w:tc>
          <w:tcPr>
            <w:tcW w:w="1425" w:type="dxa"/>
            <w:tcBorders>
              <w:top w:val="single" w:color="auto" w:sz="4" w:space="0"/>
            </w:tcBorders>
            <w:tcMar/>
            <w:vAlign w:val="center"/>
          </w:tcPr>
          <w:p w:rsidR="00B012E1" w:rsidP="001E4403" w:rsidRDefault="009A5ED6" w14:paraId="151F2F2E" w14:textId="77777777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lang w:val="pt-PT"/>
              </w:rPr>
            </w:pPr>
            <w:r w:rsidRPr="009A5ED6">
              <w:rPr>
                <w:rFonts w:ascii="Times New Roman"/>
                <w:b/>
                <w:bCs/>
                <w:sz w:val="20"/>
                <w:lang w:val="pt-PT"/>
              </w:rPr>
              <w:lastRenderedPageBreak/>
              <w:t>Atitudes e Valores</w:t>
            </w:r>
          </w:p>
          <w:p w:rsidR="00F6360B" w:rsidP="001E4403" w:rsidRDefault="00F6360B" w14:paraId="081BE927" w14:textId="77777777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lang w:val="pt-PT"/>
              </w:rPr>
            </w:pPr>
          </w:p>
          <w:p w:rsidRPr="009A5ED6" w:rsidR="00F6360B" w:rsidP="001E4403" w:rsidRDefault="00F6360B" w14:paraId="0994A8AD" w14:textId="2133BF1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lang w:val="pt-PT"/>
              </w:rPr>
            </w:pPr>
            <w:r>
              <w:rPr>
                <w:rFonts w:ascii="Times New Roman"/>
                <w:b/>
                <w:bCs/>
                <w:sz w:val="20"/>
                <w:lang w:val="pt-PT"/>
              </w:rPr>
              <w:t>25%</w:t>
            </w:r>
          </w:p>
        </w:tc>
        <w:tc>
          <w:tcPr>
            <w:tcW w:w="3501" w:type="dxa"/>
            <w:gridSpan w:val="2"/>
            <w:tcBorders>
              <w:top w:val="single" w:color="auto" w:sz="4" w:space="0"/>
            </w:tcBorders>
            <w:tcMar/>
          </w:tcPr>
          <w:p w:rsidRPr="001E4403" w:rsidR="00692C50" w:rsidP="001E4403" w:rsidRDefault="00692C50" w14:paraId="381FFC24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Empenho/</w:t>
            </w:r>
            <w:r w:rsidRPr="001E4403">
              <w:rPr>
                <w:rFonts w:eastAsia="SymbolMT"/>
                <w:b/>
                <w:bCs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b/>
                <w:bCs/>
                <w:sz w:val="18"/>
                <w:szCs w:val="18"/>
                <w:lang w:val="pt-PT"/>
              </w:rPr>
              <w:t>autonomia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 </w:t>
            </w:r>
          </w:p>
          <w:p w:rsidRPr="001E4403" w:rsidR="00692C50" w:rsidP="001E4403" w:rsidRDefault="00692C50" w14:paraId="3E18D4A9" w14:textId="2355DBD4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Raramente consegue:</w:t>
            </w:r>
          </w:p>
          <w:p w:rsidRPr="001E4403" w:rsidR="00692C50" w:rsidP="001E4403" w:rsidRDefault="00692C50" w14:paraId="59A31A3B" w14:textId="66D3EA6D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Participar nas </w:t>
            </w:r>
            <w:r w:rsidRPr="001E4403" w:rsidR="009E6177">
              <w:rPr>
                <w:rFonts w:eastAsia="SymbolMT"/>
                <w:sz w:val="18"/>
                <w:szCs w:val="18"/>
                <w:lang w:val="pt-PT"/>
              </w:rPr>
              <w:t>a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>tividades;</w:t>
            </w:r>
          </w:p>
          <w:p w:rsidRPr="001E4403" w:rsidR="00692C50" w:rsidP="001E4403" w:rsidRDefault="00692C50" w14:paraId="6132242C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Ser organizado;</w:t>
            </w:r>
          </w:p>
          <w:p w:rsidRPr="001E4403" w:rsidR="00692C50" w:rsidP="001E4403" w:rsidRDefault="00692C50" w14:paraId="5BA2848C" w14:textId="7013EF6A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6FEBD926" w:rsidR="00692C50">
              <w:rPr>
                <w:rFonts w:eastAsia="SymbolMT"/>
                <w:sz w:val="18"/>
                <w:szCs w:val="18"/>
                <w:lang w:val="pt-PT"/>
              </w:rPr>
              <w:t>- Realizar a</w:t>
            </w:r>
            <w:r w:rsidRPr="6FEBD926" w:rsidR="59EE0708">
              <w:rPr>
                <w:rFonts w:eastAsia="SymbolMT"/>
                <w:sz w:val="18"/>
                <w:szCs w:val="18"/>
                <w:lang w:val="pt-PT"/>
              </w:rPr>
              <w:t>s t</w:t>
            </w:r>
            <w:r w:rsidRPr="6FEBD926" w:rsidR="59EE0708">
              <w:rPr>
                <w:rFonts w:eastAsia="SymbolMT"/>
                <w:sz w:val="18"/>
                <w:szCs w:val="18"/>
                <w:lang w:val="pt-PT"/>
              </w:rPr>
              <w:t>arefas propostas</w:t>
            </w:r>
            <w:r w:rsidRPr="6FEBD926" w:rsidR="00692C50">
              <w:rPr>
                <w:rFonts w:eastAsia="SymbolMT"/>
                <w:sz w:val="18"/>
                <w:szCs w:val="18"/>
                <w:lang w:val="pt-PT"/>
              </w:rPr>
              <w:t xml:space="preserve">; </w:t>
            </w:r>
          </w:p>
          <w:p w:rsidRPr="001E4403" w:rsidR="00692C50" w:rsidP="001E4403" w:rsidRDefault="00692C50" w14:paraId="04C3E387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iniciativa;</w:t>
            </w:r>
          </w:p>
          <w:p w:rsidRPr="001E4403" w:rsidR="00692C50" w:rsidP="001E4403" w:rsidRDefault="00692C50" w14:paraId="69FC5E66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Ter espírito crítico.</w:t>
            </w:r>
          </w:p>
          <w:p w:rsidRPr="001E4403" w:rsidR="00692C50" w:rsidP="001E4403" w:rsidRDefault="00692C50" w14:paraId="11BE5D47" w14:textId="77777777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Responsabilidade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</w:p>
          <w:p w:rsidRPr="001E4403" w:rsidR="00692C50" w:rsidP="001E4403" w:rsidRDefault="00692C50" w14:paraId="4F0D27B0" w14:textId="6E5BE2E5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>Raramente consegue:</w:t>
            </w:r>
          </w:p>
          <w:p w:rsidRPr="001E4403" w:rsidR="00692C50" w:rsidP="001E4403" w:rsidRDefault="00692C50" w14:paraId="46B85BEF" w14:textId="77777777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>- Ser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 xml:space="preserve"> pontual;</w:t>
            </w:r>
          </w:p>
          <w:p w:rsidRPr="001E4403" w:rsidR="00692C50" w:rsidP="001E4403" w:rsidRDefault="00692C50" w14:paraId="29ABC73A" w14:textId="77777777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-Fazer-se acompanhar do material necessário;</w:t>
            </w:r>
          </w:p>
          <w:p w:rsidRPr="001E4403" w:rsidR="00692C50" w:rsidP="001E4403" w:rsidRDefault="00692C50" w14:paraId="3E06C906" w14:textId="77777777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</w:t>
            </w:r>
            <w:r w:rsidRPr="001E4403">
              <w:rPr>
                <w:rFonts w:eastAsia="SymbolMT"/>
                <w:color w:val="FF0000"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Agir de acordo com as regras estipuladas no Regulamento Interno do Agrupamento e na sala de aula.</w:t>
            </w:r>
          </w:p>
          <w:p w:rsidRPr="001E4403" w:rsidR="00692C50" w:rsidP="001E4403" w:rsidRDefault="00692C50" w14:paraId="255AB390" w14:textId="77777777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:rsidRPr="001E4403" w:rsidR="00692C50" w:rsidP="001E4403" w:rsidRDefault="00692C50" w14:paraId="23A760A0" w14:textId="77777777">
            <w:pPr>
              <w:pStyle w:val="TableParagraph"/>
              <w:spacing w:line="254" w:lineRule="exact"/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Sociabilidade</w:t>
            </w: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:rsidRPr="001E4403" w:rsidR="00692C50" w:rsidP="001E4403" w:rsidRDefault="00692C50" w14:paraId="67328E46" w14:textId="347A158B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Raramente consegue:</w:t>
            </w:r>
          </w:p>
          <w:p w:rsidRPr="001E4403" w:rsidR="00692C50" w:rsidP="001E4403" w:rsidRDefault="00692C50" w14:paraId="1988FD75" w14:textId="77777777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Ser </w:t>
            </w:r>
            <w:proofErr w:type="gramStart"/>
            <w:r w:rsidRPr="001E4403">
              <w:rPr>
                <w:rFonts w:eastAsia="SymbolMT"/>
                <w:sz w:val="18"/>
                <w:szCs w:val="18"/>
                <w:lang w:val="pt-PT"/>
              </w:rPr>
              <w:t>solidário,;</w:t>
            </w:r>
            <w:proofErr w:type="gramEnd"/>
          </w:p>
          <w:p w:rsidRPr="001E4403" w:rsidR="00692C50" w:rsidP="001E4403" w:rsidRDefault="00692C50" w14:paraId="377025CE" w14:textId="77777777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Revelar espírito de equipa quando trabalha em grupo; </w:t>
            </w:r>
          </w:p>
          <w:p w:rsidRPr="001E4403" w:rsidR="00692C50" w:rsidP="001E4403" w:rsidRDefault="00692C50" w14:paraId="0E5314AC" w14:textId="6467216E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respeito pelos outros.</w:t>
            </w:r>
            <w:r w:rsidRPr="001E4403" w:rsidR="009C2EE8">
              <w:rPr>
                <w:rFonts w:eastAsia="SymbolMT"/>
                <w:sz w:val="18"/>
                <w:szCs w:val="18"/>
                <w:lang w:val="pt-PT"/>
              </w:rPr>
              <w:t xml:space="preserve"> </w:t>
            </w:r>
          </w:p>
          <w:p w:rsidRPr="001E4403" w:rsidR="009C2EE8" w:rsidP="001E4403" w:rsidRDefault="009C2EE8" w14:paraId="33185835" w14:textId="0C95CF69">
            <w:pPr>
              <w:jc w:val="both"/>
              <w:rPr>
                <w:sz w:val="18"/>
                <w:szCs w:val="18"/>
                <w:lang w:val="pt-PT"/>
              </w:rPr>
            </w:pPr>
          </w:p>
          <w:p w:rsidRPr="001E4403" w:rsidR="00B012E1" w:rsidP="001E4403" w:rsidRDefault="00B012E1" w14:paraId="02CE1A9C" w14:textId="6A42B756">
            <w:pPr>
              <w:pStyle w:val="TableParagraph"/>
              <w:spacing w:line="254" w:lineRule="exact"/>
              <w:jc w:val="both"/>
              <w:rPr>
                <w:sz w:val="18"/>
                <w:szCs w:val="18"/>
                <w:lang w:val="pt-PT"/>
              </w:rPr>
            </w:pPr>
          </w:p>
        </w:tc>
        <w:tc>
          <w:tcPr>
            <w:tcW w:w="3502" w:type="dxa"/>
            <w:gridSpan w:val="2"/>
            <w:tcBorders>
              <w:top w:val="single" w:color="auto" w:sz="4" w:space="0"/>
            </w:tcBorders>
            <w:tcMar/>
          </w:tcPr>
          <w:p w:rsidRPr="001E4403" w:rsidR="00692C50" w:rsidP="001E4403" w:rsidRDefault="00692C50" w14:paraId="7CC278AC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Empenho/</w:t>
            </w:r>
            <w:r w:rsidRPr="001E4403">
              <w:rPr>
                <w:rFonts w:eastAsia="SymbolMT"/>
                <w:b/>
                <w:bCs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b/>
                <w:bCs/>
                <w:sz w:val="18"/>
                <w:szCs w:val="18"/>
                <w:lang w:val="pt-PT"/>
              </w:rPr>
              <w:t>autonomia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 </w:t>
            </w:r>
          </w:p>
          <w:p w:rsidRPr="001E4403" w:rsidR="00692C50" w:rsidP="001E4403" w:rsidRDefault="00692C50" w14:paraId="4B9C5971" w14:textId="63D5A659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Satisfatoriamente consegue:</w:t>
            </w:r>
          </w:p>
          <w:p w:rsidRPr="001E4403" w:rsidR="00692C50" w:rsidP="001E4403" w:rsidRDefault="00692C50" w14:paraId="482020BD" w14:textId="28A6017F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Participar nas </w:t>
            </w:r>
            <w:r w:rsidRPr="001E4403" w:rsidR="009E6177">
              <w:rPr>
                <w:rFonts w:eastAsia="SymbolMT"/>
                <w:sz w:val="18"/>
                <w:szCs w:val="18"/>
                <w:lang w:val="pt-PT"/>
              </w:rPr>
              <w:t>a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>tividades;</w:t>
            </w:r>
          </w:p>
          <w:p w:rsidRPr="001E4403" w:rsidR="00692C50" w:rsidP="001E4403" w:rsidRDefault="00692C50" w14:paraId="1394C097" w14:textId="203393A0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Ser organizado;</w:t>
            </w:r>
          </w:p>
          <w:p w:rsidRPr="001E4403" w:rsidR="00692C50" w:rsidP="001E4403" w:rsidRDefault="00692C50" w14:paraId="4CAD10BC" w14:textId="269B4D2C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65357725" w:rsidR="00692C50">
              <w:rPr>
                <w:rFonts w:eastAsia="SymbolMT"/>
                <w:sz w:val="18"/>
                <w:szCs w:val="18"/>
                <w:lang w:val="pt-PT"/>
              </w:rPr>
              <w:t>- Realiza</w:t>
            </w:r>
            <w:r w:rsidRPr="65357725" w:rsidR="5DA6F1DF">
              <w:rPr>
                <w:rFonts w:eastAsia="SymbolMT"/>
                <w:sz w:val="18"/>
                <w:szCs w:val="18"/>
                <w:lang w:val="pt-PT"/>
              </w:rPr>
              <w:t>r</w:t>
            </w:r>
            <w:r w:rsidRPr="65357725" w:rsidR="00692C50">
              <w:rPr>
                <w:rFonts w:eastAsia="SymbolMT"/>
                <w:sz w:val="18"/>
                <w:szCs w:val="18"/>
                <w:lang w:val="pt-PT"/>
              </w:rPr>
              <w:t>a</w:t>
            </w:r>
            <w:r w:rsidRPr="65357725" w:rsidR="35B069B9">
              <w:rPr>
                <w:rFonts w:eastAsia="SymbolMT"/>
                <w:sz w:val="18"/>
                <w:szCs w:val="18"/>
                <w:lang w:val="pt-PT"/>
              </w:rPr>
              <w:t>s tarefas propostas</w:t>
            </w:r>
            <w:r w:rsidRPr="65357725" w:rsidR="00692C50">
              <w:rPr>
                <w:rFonts w:eastAsia="SymbolMT"/>
                <w:sz w:val="18"/>
                <w:szCs w:val="18"/>
                <w:lang w:val="pt-PT"/>
              </w:rPr>
              <w:t xml:space="preserve">; </w:t>
            </w:r>
          </w:p>
          <w:p w:rsidRPr="001E4403" w:rsidR="00692C50" w:rsidP="001E4403" w:rsidRDefault="00692C50" w14:paraId="2667D8C3" w14:textId="7412D3A1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iniciativa;</w:t>
            </w:r>
          </w:p>
          <w:p w:rsidRPr="001E4403" w:rsidR="00692C50" w:rsidP="001E4403" w:rsidRDefault="00692C50" w14:paraId="78F369DB" w14:textId="5628D58F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Ter espírito crítico.</w:t>
            </w:r>
          </w:p>
          <w:p w:rsidRPr="001E4403" w:rsidR="00692C50" w:rsidP="001E4403" w:rsidRDefault="00692C50" w14:paraId="2D30FF87" w14:textId="77777777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Responsabilidade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</w:p>
          <w:p w:rsidRPr="001E4403" w:rsidR="00692C50" w:rsidP="001E4403" w:rsidRDefault="00692C50" w14:paraId="4BC7B961" w14:textId="28117A0E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>Satisfatoriamente consegue:</w:t>
            </w:r>
          </w:p>
          <w:p w:rsidRPr="001E4403" w:rsidR="00692C50" w:rsidP="001E4403" w:rsidRDefault="00692C50" w14:paraId="481FA830" w14:textId="6E820E9A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>- Ser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 xml:space="preserve"> pontual;</w:t>
            </w:r>
          </w:p>
          <w:p w:rsidRPr="001E4403" w:rsidR="00692C50" w:rsidP="001E4403" w:rsidRDefault="00692C50" w14:paraId="01840D23" w14:textId="0C56A874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-Fazer-se acompanhar do material necessário;</w:t>
            </w:r>
          </w:p>
          <w:p w:rsidRPr="001E4403" w:rsidR="00692C50" w:rsidP="001E4403" w:rsidRDefault="00692C50" w14:paraId="41F8A712" w14:textId="0F48BF49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</w:t>
            </w:r>
            <w:r w:rsidRPr="001E4403">
              <w:rPr>
                <w:rFonts w:eastAsia="SymbolMT"/>
                <w:color w:val="FF0000"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Agir de acordo com as regras estipuladas no Regulamento Interno do Agrupamento e na sala de aula.</w:t>
            </w:r>
          </w:p>
          <w:p w:rsidRPr="001E4403" w:rsidR="00692C50" w:rsidP="001E4403" w:rsidRDefault="00692C50" w14:paraId="7B2E2F95" w14:textId="77777777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:rsidRPr="001E4403" w:rsidR="00692C50" w:rsidP="001E4403" w:rsidRDefault="00692C50" w14:paraId="35E46ED3" w14:textId="77777777">
            <w:pPr>
              <w:pStyle w:val="TableParagraph"/>
              <w:spacing w:line="254" w:lineRule="exact"/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Sociabilidade</w:t>
            </w: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:rsidRPr="001E4403" w:rsidR="00692C50" w:rsidP="001E4403" w:rsidRDefault="00692C50" w14:paraId="177C6CB2" w14:textId="453A143C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Satisfatoriamente consegue:</w:t>
            </w:r>
          </w:p>
          <w:p w:rsidRPr="001E4403" w:rsidR="00692C50" w:rsidP="001E4403" w:rsidRDefault="00692C50" w14:paraId="1B62AC8D" w14:textId="7A4FC848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Ser </w:t>
            </w:r>
            <w:proofErr w:type="gramStart"/>
            <w:r w:rsidRPr="001E4403">
              <w:rPr>
                <w:rFonts w:eastAsia="SymbolMT"/>
                <w:sz w:val="18"/>
                <w:szCs w:val="18"/>
                <w:lang w:val="pt-PT"/>
              </w:rPr>
              <w:t>solidário,;</w:t>
            </w:r>
            <w:proofErr w:type="gramEnd"/>
          </w:p>
          <w:p w:rsidRPr="001E4403" w:rsidR="00692C50" w:rsidP="001E4403" w:rsidRDefault="00692C50" w14:paraId="3382666E" w14:textId="009970AF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Revelar espírito de equipa quando trabalha em grupo; </w:t>
            </w:r>
          </w:p>
          <w:p w:rsidRPr="001E4403" w:rsidR="00B012E1" w:rsidP="001E4403" w:rsidRDefault="00692C50" w14:paraId="37DF7B0F" w14:textId="19848959">
            <w:pPr>
              <w:pStyle w:val="TableParagraph"/>
              <w:spacing w:line="289" w:lineRule="exact"/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respeito pelos outros.</w:t>
            </w:r>
          </w:p>
        </w:tc>
        <w:tc>
          <w:tcPr>
            <w:tcW w:w="3501" w:type="dxa"/>
            <w:gridSpan w:val="2"/>
            <w:tcBorders>
              <w:top w:val="single" w:color="auto" w:sz="4" w:space="0"/>
            </w:tcBorders>
            <w:tcMar/>
          </w:tcPr>
          <w:p w:rsidRPr="001E4403" w:rsidR="00692C50" w:rsidP="001E4403" w:rsidRDefault="00692C50" w14:paraId="6E6C0F10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Empenho/</w:t>
            </w:r>
            <w:r w:rsidRPr="001E4403">
              <w:rPr>
                <w:rFonts w:eastAsia="SymbolMT"/>
                <w:b/>
                <w:bCs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b/>
                <w:bCs/>
                <w:sz w:val="18"/>
                <w:szCs w:val="18"/>
                <w:lang w:val="pt-PT"/>
              </w:rPr>
              <w:t>autonomia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 </w:t>
            </w:r>
          </w:p>
          <w:p w:rsidRPr="001E4403" w:rsidR="00692C50" w:rsidP="001E4403" w:rsidRDefault="009E6177" w14:paraId="428AC71B" w14:textId="3B3FD659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Facilmente</w:t>
            </w:r>
            <w:r w:rsidRPr="001E4403" w:rsidR="00692C50">
              <w:rPr>
                <w:rFonts w:eastAsia="SymbolMT"/>
                <w:sz w:val="18"/>
                <w:szCs w:val="18"/>
                <w:lang w:val="pt-PT"/>
              </w:rPr>
              <w:t xml:space="preserve"> consegue:</w:t>
            </w:r>
          </w:p>
          <w:p w:rsidRPr="001E4403" w:rsidR="00692C50" w:rsidP="001E4403" w:rsidRDefault="00692C50" w14:paraId="61053F08" w14:textId="10F01AB0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Participar nas </w:t>
            </w:r>
            <w:r w:rsidRPr="001E4403" w:rsidR="009E6177">
              <w:rPr>
                <w:rFonts w:eastAsia="SymbolMT"/>
                <w:sz w:val="18"/>
                <w:szCs w:val="18"/>
                <w:lang w:val="pt-PT"/>
              </w:rPr>
              <w:t>a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>tividades;</w:t>
            </w:r>
          </w:p>
          <w:p w:rsidRPr="001E4403" w:rsidR="00692C50" w:rsidP="001E4403" w:rsidRDefault="00692C50" w14:paraId="21500926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Ser organizado;</w:t>
            </w:r>
          </w:p>
          <w:p w:rsidRPr="001E4403" w:rsidR="00692C50" w:rsidP="001E4403" w:rsidRDefault="00692C50" w14:paraId="167BB838" w14:textId="3981573A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6FEBD926" w:rsidR="00692C50">
              <w:rPr>
                <w:rFonts w:eastAsia="SymbolMT"/>
                <w:sz w:val="18"/>
                <w:szCs w:val="18"/>
                <w:lang w:val="pt-PT"/>
              </w:rPr>
              <w:t xml:space="preserve">- Realizar </w:t>
            </w:r>
            <w:r w:rsidRPr="6FEBD926" w:rsidR="0E055E56">
              <w:rPr>
                <w:rFonts w:eastAsia="SymbolMT"/>
                <w:sz w:val="18"/>
                <w:szCs w:val="18"/>
                <w:lang w:val="pt-PT"/>
              </w:rPr>
              <w:t>as tarefas propostas</w:t>
            </w:r>
            <w:r w:rsidRPr="6FEBD926" w:rsidR="00692C50">
              <w:rPr>
                <w:rFonts w:eastAsia="SymbolMT"/>
                <w:sz w:val="18"/>
                <w:szCs w:val="18"/>
                <w:lang w:val="pt-PT"/>
              </w:rPr>
              <w:t xml:space="preserve">; </w:t>
            </w:r>
          </w:p>
          <w:p w:rsidRPr="001E4403" w:rsidR="00692C50" w:rsidP="001E4403" w:rsidRDefault="00692C50" w14:paraId="235705C7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iniciativa;</w:t>
            </w:r>
          </w:p>
          <w:p w:rsidRPr="001E4403" w:rsidR="00692C50" w:rsidP="001E4403" w:rsidRDefault="00692C50" w14:paraId="5C855711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Ter espírito crítico.</w:t>
            </w:r>
          </w:p>
          <w:p w:rsidRPr="001E4403" w:rsidR="00692C50" w:rsidP="001E4403" w:rsidRDefault="00692C50" w14:paraId="026A14BA" w14:textId="77777777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Responsabilidade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</w:p>
          <w:p w:rsidRPr="001E4403" w:rsidR="00692C50" w:rsidP="001E4403" w:rsidRDefault="00692C50" w14:paraId="3AA9C61D" w14:textId="7AC1D7C0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  <w:r w:rsidRPr="001E4403" w:rsidR="009E6177">
              <w:rPr>
                <w:rFonts w:eastAsia="SymbolMT"/>
                <w:sz w:val="18"/>
                <w:szCs w:val="18"/>
                <w:lang w:val="pt-PT"/>
              </w:rPr>
              <w:t>Facilmente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 consegue:</w:t>
            </w:r>
          </w:p>
          <w:p w:rsidRPr="001E4403" w:rsidR="00692C50" w:rsidP="001E4403" w:rsidRDefault="00692C50" w14:paraId="1E221643" w14:textId="77777777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>- Ser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 xml:space="preserve"> pontual;</w:t>
            </w:r>
          </w:p>
          <w:p w:rsidRPr="001E4403" w:rsidR="00692C50" w:rsidP="001E4403" w:rsidRDefault="00692C50" w14:paraId="1CBCDD03" w14:textId="77777777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-Fazer-se acompanhar do material necessário;</w:t>
            </w:r>
          </w:p>
          <w:p w:rsidRPr="001E4403" w:rsidR="00692C50" w:rsidP="001E4403" w:rsidRDefault="00692C50" w14:paraId="1477794F" w14:textId="77777777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</w:t>
            </w:r>
            <w:r w:rsidRPr="001E4403">
              <w:rPr>
                <w:rFonts w:eastAsia="SymbolMT"/>
                <w:color w:val="FF0000"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Agir de acordo com as regras estipuladas no Regulamento Interno do Agrupamento e na sala de aula.</w:t>
            </w:r>
          </w:p>
          <w:p w:rsidRPr="001E4403" w:rsidR="00692C50" w:rsidP="001E4403" w:rsidRDefault="00692C50" w14:paraId="46758E89" w14:textId="77777777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:rsidRPr="001E4403" w:rsidR="00692C50" w:rsidP="001E4403" w:rsidRDefault="00692C50" w14:paraId="26E9F882" w14:textId="77777777">
            <w:pPr>
              <w:pStyle w:val="TableParagraph"/>
              <w:spacing w:line="254" w:lineRule="exact"/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Sociabilidade</w:t>
            </w: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:rsidRPr="001E4403" w:rsidR="00692C50" w:rsidP="001E4403" w:rsidRDefault="009E6177" w14:paraId="78EF6BCA" w14:textId="200F1F75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Facilmente</w:t>
            </w:r>
            <w:r w:rsidRPr="001E4403" w:rsidR="00692C50">
              <w:rPr>
                <w:rFonts w:eastAsia="SymbolMT"/>
                <w:sz w:val="18"/>
                <w:szCs w:val="18"/>
                <w:lang w:val="pt-PT"/>
              </w:rPr>
              <w:t xml:space="preserve"> consegue:</w:t>
            </w:r>
          </w:p>
          <w:p w:rsidRPr="001E4403" w:rsidR="00692C50" w:rsidP="001E4403" w:rsidRDefault="00692C50" w14:paraId="1407190D" w14:textId="77777777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Ser </w:t>
            </w:r>
            <w:proofErr w:type="gramStart"/>
            <w:r w:rsidRPr="001E4403">
              <w:rPr>
                <w:rFonts w:eastAsia="SymbolMT"/>
                <w:sz w:val="18"/>
                <w:szCs w:val="18"/>
                <w:lang w:val="pt-PT"/>
              </w:rPr>
              <w:t>solidário,;</w:t>
            </w:r>
            <w:proofErr w:type="gramEnd"/>
          </w:p>
          <w:p w:rsidRPr="001E4403" w:rsidR="00692C50" w:rsidP="001E4403" w:rsidRDefault="00692C50" w14:paraId="6F58B427" w14:textId="77777777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Revelar espírito de equipa quando trabalha em grupo; </w:t>
            </w:r>
          </w:p>
          <w:p w:rsidRPr="001E4403" w:rsidR="00B012E1" w:rsidP="001E4403" w:rsidRDefault="00692C50" w14:paraId="1380C49F" w14:textId="3904315B">
            <w:pPr>
              <w:pStyle w:val="TableParagraph"/>
              <w:spacing w:line="289" w:lineRule="exact"/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respeito pelos outros.</w:t>
            </w:r>
          </w:p>
        </w:tc>
        <w:tc>
          <w:tcPr>
            <w:tcW w:w="3502" w:type="dxa"/>
            <w:tcBorders>
              <w:top w:val="single" w:color="auto" w:sz="4" w:space="0"/>
            </w:tcBorders>
            <w:tcMar/>
          </w:tcPr>
          <w:p w:rsidRPr="001E4403" w:rsidR="009E6177" w:rsidP="001E4403" w:rsidRDefault="009E6177" w14:paraId="6A4A627D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Empenho/</w:t>
            </w:r>
            <w:r w:rsidRPr="001E4403">
              <w:rPr>
                <w:rFonts w:eastAsia="SymbolMT"/>
                <w:b/>
                <w:bCs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b/>
                <w:bCs/>
                <w:sz w:val="18"/>
                <w:szCs w:val="18"/>
                <w:lang w:val="pt-PT"/>
              </w:rPr>
              <w:t>autonomia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 </w:t>
            </w:r>
          </w:p>
          <w:p w:rsidRPr="001E4403" w:rsidR="009E6177" w:rsidP="001E4403" w:rsidRDefault="009E6177" w14:paraId="42B14B6C" w14:textId="753A86AC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Com muita facilidade consegue:</w:t>
            </w:r>
          </w:p>
          <w:p w:rsidRPr="001E4403" w:rsidR="009E6177" w:rsidP="001E4403" w:rsidRDefault="009E6177" w14:paraId="26A74B4C" w14:textId="28182192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Participar nas atividades;</w:t>
            </w:r>
          </w:p>
          <w:p w:rsidRPr="001E4403" w:rsidR="009E6177" w:rsidP="001E4403" w:rsidRDefault="009E6177" w14:paraId="7B006D03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Ser organizado;</w:t>
            </w:r>
          </w:p>
          <w:p w:rsidRPr="001E4403" w:rsidR="009E6177" w:rsidP="001E4403" w:rsidRDefault="009E6177" w14:paraId="5A62F417" w14:textId="3EB70542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6FEBD926" w:rsidR="009E6177">
              <w:rPr>
                <w:rFonts w:eastAsia="SymbolMT"/>
                <w:sz w:val="18"/>
                <w:szCs w:val="18"/>
                <w:lang w:val="pt-PT"/>
              </w:rPr>
              <w:t>- Realizar a</w:t>
            </w:r>
            <w:r w:rsidRPr="6FEBD926" w:rsidR="6F67C11F">
              <w:rPr>
                <w:rFonts w:eastAsia="SymbolMT"/>
                <w:sz w:val="18"/>
                <w:szCs w:val="18"/>
                <w:lang w:val="pt-PT"/>
              </w:rPr>
              <w:t>s tarefas propostas</w:t>
            </w:r>
            <w:r w:rsidRPr="6FEBD926" w:rsidR="009E6177">
              <w:rPr>
                <w:rFonts w:eastAsia="SymbolMT"/>
                <w:sz w:val="18"/>
                <w:szCs w:val="18"/>
                <w:lang w:val="pt-PT"/>
              </w:rPr>
              <w:t xml:space="preserve">; </w:t>
            </w:r>
          </w:p>
          <w:p w:rsidRPr="001E4403" w:rsidR="009E6177" w:rsidP="001E4403" w:rsidRDefault="009E6177" w14:paraId="213AF4B1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iniciativa;</w:t>
            </w:r>
          </w:p>
          <w:p w:rsidRPr="001E4403" w:rsidR="009E6177" w:rsidP="001E4403" w:rsidRDefault="009E6177" w14:paraId="6DC9F813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Ter espírito crítico.</w:t>
            </w:r>
          </w:p>
          <w:p w:rsidRPr="001E4403" w:rsidR="009E6177" w:rsidP="001E4403" w:rsidRDefault="009E6177" w14:paraId="783EDF91" w14:textId="77777777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Responsabilidade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</w:p>
          <w:p w:rsidRPr="001E4403" w:rsidR="009E6177" w:rsidP="001E4403" w:rsidRDefault="009E6177" w14:paraId="1F13C8D2" w14:textId="77A71ACC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>Com muita facilidade consegue:</w:t>
            </w:r>
          </w:p>
          <w:p w:rsidRPr="001E4403" w:rsidR="009E6177" w:rsidP="001E4403" w:rsidRDefault="009E6177" w14:paraId="550BDF9A" w14:textId="77777777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>- Ser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 xml:space="preserve"> pontual;</w:t>
            </w:r>
          </w:p>
          <w:p w:rsidRPr="001E4403" w:rsidR="009E6177" w:rsidP="001E4403" w:rsidRDefault="009E6177" w14:paraId="438E0371" w14:textId="77777777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-Fazer-se acompanhar do material necessário;</w:t>
            </w:r>
          </w:p>
          <w:p w:rsidRPr="001E4403" w:rsidR="009E6177" w:rsidP="001E4403" w:rsidRDefault="009E6177" w14:paraId="3A26E07D" w14:textId="77777777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</w:t>
            </w:r>
            <w:r w:rsidRPr="001E4403">
              <w:rPr>
                <w:rFonts w:eastAsia="SymbolMT"/>
                <w:color w:val="FF0000"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Agir de acordo com as regras estipuladas no Regulamento Interno do Agrupamento e na sala de aula.</w:t>
            </w:r>
          </w:p>
          <w:p w:rsidRPr="001E4403" w:rsidR="009E6177" w:rsidP="001E4403" w:rsidRDefault="009E6177" w14:paraId="007EFE78" w14:textId="77777777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:rsidRPr="001E4403" w:rsidR="009E6177" w:rsidP="001E4403" w:rsidRDefault="009E6177" w14:paraId="22F4FA04" w14:textId="77777777">
            <w:pPr>
              <w:pStyle w:val="TableParagraph"/>
              <w:spacing w:line="254" w:lineRule="exact"/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Sociabilidade</w:t>
            </w: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:rsidRPr="001E4403" w:rsidR="009E6177" w:rsidP="001E4403" w:rsidRDefault="009E6177" w14:paraId="2B283CAE" w14:textId="1FC3B52C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Com muita facilidade consegue:</w:t>
            </w:r>
          </w:p>
          <w:p w:rsidRPr="001E4403" w:rsidR="009E6177" w:rsidP="001E4403" w:rsidRDefault="009E6177" w14:paraId="41AC9A4B" w14:textId="77777777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Ser </w:t>
            </w:r>
            <w:proofErr w:type="gramStart"/>
            <w:r w:rsidRPr="001E4403">
              <w:rPr>
                <w:rFonts w:eastAsia="SymbolMT"/>
                <w:sz w:val="18"/>
                <w:szCs w:val="18"/>
                <w:lang w:val="pt-PT"/>
              </w:rPr>
              <w:t>solidário,;</w:t>
            </w:r>
            <w:proofErr w:type="gramEnd"/>
          </w:p>
          <w:p w:rsidRPr="001E4403" w:rsidR="009E6177" w:rsidP="001E4403" w:rsidRDefault="009E6177" w14:paraId="15A7FE7C" w14:textId="5DEFFDFA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Revelar espírito de equipa quando trabalha em grupo; </w:t>
            </w:r>
          </w:p>
          <w:p w:rsidRPr="001E4403" w:rsidR="00B012E1" w:rsidP="001E4403" w:rsidRDefault="009E6177" w14:paraId="4E03CDE5" w14:textId="68DAA4ED">
            <w:pPr>
              <w:pStyle w:val="TableParagraph"/>
              <w:spacing w:line="289" w:lineRule="exact"/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respeito pelos outros.</w:t>
            </w:r>
          </w:p>
        </w:tc>
      </w:tr>
    </w:tbl>
    <w:p w:rsidR="00060F96" w:rsidRDefault="00060F96" w14:paraId="2E569C8B" w14:textId="77777777"/>
    <w:p w:rsidR="00060F96" w:rsidRDefault="00060F96" w14:paraId="4BC04A13" w14:textId="77777777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124"/>
        <w:gridCol w:w="5133"/>
        <w:gridCol w:w="5131"/>
      </w:tblGrid>
      <w:tr w:rsidR="00060F96" w:rsidTr="062A9E4A" w14:paraId="68C0B2C0" w14:textId="77777777">
        <w:tc>
          <w:tcPr>
            <w:tcW w:w="15538" w:type="dxa"/>
            <w:gridSpan w:val="3"/>
            <w:shd w:val="clear" w:color="auto" w:fill="D1D1D1" w:themeFill="background2" w:themeFillShade="E6"/>
            <w:tcMar/>
          </w:tcPr>
          <w:p w:rsidR="006F17F2" w:rsidP="00060F96" w:rsidRDefault="006F17F2" w14:paraId="319EF1C5" w14:textId="77777777">
            <w:pPr>
              <w:jc w:val="center"/>
              <w:rPr>
                <w:b/>
              </w:rPr>
            </w:pPr>
          </w:p>
          <w:p w:rsidRPr="00060F96" w:rsidR="00060F96" w:rsidP="00060F96" w:rsidRDefault="00060F96" w14:paraId="24ABAAB5" w14:textId="38A5723E">
            <w:pPr>
              <w:jc w:val="center"/>
              <w:rPr>
                <w:b/>
              </w:rPr>
            </w:pPr>
            <w:r w:rsidRPr="00060F96">
              <w:rPr>
                <w:b/>
              </w:rPr>
              <w:t>AVALIAÇÃO</w:t>
            </w:r>
          </w:p>
        </w:tc>
      </w:tr>
      <w:tr w:rsidR="00060F96" w:rsidTr="062A9E4A" w14:paraId="22045867" w14:textId="77777777">
        <w:tc>
          <w:tcPr>
            <w:tcW w:w="5179" w:type="dxa"/>
            <w:tcMar/>
          </w:tcPr>
          <w:p w:rsidRPr="00060F96" w:rsidR="00060F96" w:rsidP="00060F96" w:rsidRDefault="00060F96" w14:paraId="43965727" w14:textId="13F21D5E">
            <w:pPr>
              <w:jc w:val="center"/>
              <w:rPr>
                <w:b/>
                <w:sz w:val="24"/>
                <w:szCs w:val="24"/>
              </w:rPr>
            </w:pPr>
            <w:r w:rsidRPr="00060F96">
              <w:rPr>
                <w:b/>
                <w:sz w:val="24"/>
                <w:szCs w:val="24"/>
              </w:rPr>
              <w:t>Tipologia</w:t>
            </w:r>
          </w:p>
        </w:tc>
        <w:tc>
          <w:tcPr>
            <w:tcW w:w="5179" w:type="dxa"/>
            <w:tcMar/>
          </w:tcPr>
          <w:p w:rsidRPr="00060F96" w:rsidR="00060F96" w:rsidP="00060F96" w:rsidRDefault="00060F96" w14:paraId="799A401E" w14:textId="492591B5">
            <w:pPr>
              <w:jc w:val="center"/>
              <w:rPr>
                <w:b/>
                <w:sz w:val="24"/>
                <w:szCs w:val="24"/>
              </w:rPr>
            </w:pPr>
            <w:r w:rsidRPr="00060F96">
              <w:rPr>
                <w:b/>
                <w:sz w:val="24"/>
                <w:szCs w:val="24"/>
              </w:rPr>
              <w:t>Instrumento</w:t>
            </w:r>
          </w:p>
        </w:tc>
        <w:tc>
          <w:tcPr>
            <w:tcW w:w="5180" w:type="dxa"/>
            <w:tcMar/>
          </w:tcPr>
          <w:p w:rsidRPr="00060F96" w:rsidR="00060F96" w:rsidP="00060F96" w:rsidRDefault="00060F96" w14:paraId="2D9AADA5" w14:textId="5E52099C">
            <w:pPr>
              <w:jc w:val="center"/>
              <w:rPr>
                <w:b/>
                <w:sz w:val="24"/>
                <w:szCs w:val="24"/>
              </w:rPr>
            </w:pPr>
            <w:r w:rsidRPr="00060F96">
              <w:rPr>
                <w:b/>
                <w:sz w:val="24"/>
                <w:szCs w:val="24"/>
              </w:rPr>
              <w:t>Periodicidade</w:t>
            </w:r>
          </w:p>
        </w:tc>
      </w:tr>
      <w:tr w:rsidR="00060F96" w:rsidTr="062A9E4A" w14:paraId="2C10392D" w14:textId="77777777">
        <w:tc>
          <w:tcPr>
            <w:tcW w:w="5179" w:type="dxa"/>
            <w:tcMar/>
          </w:tcPr>
          <w:p w:rsidR="00060F96" w:rsidP="00060F96" w:rsidRDefault="00060F96" w14:paraId="51A57CA4" w14:textId="77777777"/>
          <w:p w:rsidR="00060F96" w:rsidP="062A9E4A" w:rsidRDefault="00060F96" w14:paraId="0D656616" w14:textId="644A4062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</w:pPr>
            <w:r w:rsidRPr="062A9E4A" w:rsidR="4CD6AB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  <w:t xml:space="preserve">Avaliação formativa /atividades </w:t>
            </w:r>
          </w:p>
          <w:p w:rsidR="00060F96" w:rsidP="062A9E4A" w:rsidRDefault="00060F96" w14:paraId="07C312D8" w14:textId="7DB3237F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</w:pPr>
            <w:r w:rsidRPr="062A9E4A" w:rsidR="4CD6AB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  <w:t>F-B orais e kinestésicos</w:t>
            </w:r>
          </w:p>
          <w:p w:rsidR="00060F96" w:rsidP="00060F96" w:rsidRDefault="00060F96" w14:paraId="54AB6E54" w14:textId="67F3E254"/>
          <w:p w:rsidRPr="00060F96" w:rsidR="00060F96" w:rsidRDefault="00060F96" w14:paraId="0E985828" w14:textId="77777777"/>
        </w:tc>
        <w:tc>
          <w:tcPr>
            <w:tcW w:w="5179" w:type="dxa"/>
            <w:tcMar/>
          </w:tcPr>
          <w:p w:rsidR="0BF9672A" w:rsidP="062A9E4A" w:rsidRDefault="0BF9672A" w14:paraId="6E00A876" w14:textId="34C8406D">
            <w:pPr>
              <w:widowControl w:val="0"/>
              <w:tabs>
                <w:tab w:val="left" w:leader="none" w:pos="203"/>
              </w:tabs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</w:pPr>
            <w:r w:rsidRPr="062A9E4A" w:rsidR="0BF967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  <w:t xml:space="preserve">Observação - Grelhas de observação direta. </w:t>
            </w:r>
          </w:p>
          <w:p w:rsidR="0BF9672A" w:rsidP="062A9E4A" w:rsidRDefault="0BF9672A" w14:paraId="2C37BA6A" w14:textId="57F6A75A">
            <w:pPr>
              <w:widowControl w:val="0"/>
              <w:tabs>
                <w:tab w:val="left" w:leader="none" w:pos="203"/>
              </w:tabs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</w:pPr>
            <w:r w:rsidRPr="062A9E4A" w:rsidR="0BF967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  <w:t>- Atividades individuais</w:t>
            </w:r>
          </w:p>
          <w:p w:rsidR="0BF9672A" w:rsidP="062A9E4A" w:rsidRDefault="0BF9672A" w14:paraId="0A61A473" w14:textId="4FF849F2">
            <w:pPr>
              <w:widowControl w:val="0"/>
              <w:tabs>
                <w:tab w:val="left" w:leader="none" w:pos="203"/>
              </w:tabs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</w:pPr>
            <w:r w:rsidRPr="062A9E4A" w:rsidR="0BF967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  <w:t>- Atividades coletivas</w:t>
            </w:r>
          </w:p>
          <w:p w:rsidR="0BF9672A" w:rsidP="062A9E4A" w:rsidRDefault="0BF9672A" w14:paraId="3B20AB00" w14:textId="44D5E792">
            <w:pPr>
              <w:widowControl w:val="0"/>
              <w:tabs>
                <w:tab w:val="left" w:leader="none" w:pos="203"/>
              </w:tabs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</w:pPr>
            <w:r w:rsidRPr="062A9E4A" w:rsidR="0BF967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  <w:t>- Comportamentos e atitudes</w:t>
            </w:r>
          </w:p>
          <w:p w:rsidR="0BF9672A" w:rsidP="062A9E4A" w:rsidRDefault="0BF9672A" w14:paraId="718FAE25" w14:textId="52679226">
            <w:pPr>
              <w:widowControl w:val="0"/>
              <w:tabs>
                <w:tab w:val="left" w:leader="none" w:pos="203"/>
              </w:tabs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</w:pPr>
            <w:r w:rsidRPr="062A9E4A" w:rsidR="0BF967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  <w:t>- Responsabilidade</w:t>
            </w:r>
          </w:p>
          <w:p w:rsidR="0BF9672A" w:rsidP="062A9E4A" w:rsidRDefault="0BF9672A" w14:paraId="5395B76E" w14:textId="737FDE67">
            <w:pPr>
              <w:widowControl w:val="0"/>
              <w:tabs>
                <w:tab w:val="left" w:leader="none" w:pos="203"/>
              </w:tabs>
              <w:spacing w:after="0" w:line="240" w:lineRule="auto"/>
            </w:pPr>
            <w:r w:rsidRPr="062A9E4A" w:rsidR="0BF967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  <w:t>- Testagem</w:t>
            </w:r>
            <w:r w:rsidR="0BF9672A">
              <w:rPr/>
              <w:t xml:space="preserve"> </w:t>
            </w:r>
          </w:p>
          <w:p w:rsidRPr="00B67470" w:rsidR="00B67470" w:rsidP="00B67470" w:rsidRDefault="00B67470" w14:paraId="11B24290" w14:textId="77777777">
            <w:pPr>
              <w:tabs>
                <w:tab w:val="left" w:pos="203"/>
              </w:tabs>
            </w:pPr>
            <w:r w:rsidRPr="062A9E4A" w:rsidR="00B67470">
              <w:rPr>
                <w:spacing w:val="-1"/>
              </w:rPr>
              <w:t> </w:t>
            </w:r>
          </w:p>
          <w:p w:rsidRPr="00B67470" w:rsidR="00B67470" w:rsidP="00B67470" w:rsidRDefault="00B67470" w14:paraId="4BA1EB00" w14:textId="5FA5FECD">
            <w:pPr>
              <w:tabs>
                <w:tab w:val="left" w:pos="203"/>
              </w:tabs>
              <w:rPr>
                <w:bCs/>
                <w:spacing w:val="-1"/>
              </w:rPr>
            </w:pPr>
            <w:r w:rsidRPr="00B67470">
              <w:rPr>
                <w:bCs/>
                <w:spacing w:val="-1"/>
              </w:rPr>
              <w:t> </w:t>
            </w:r>
          </w:p>
          <w:p w:rsidRPr="00B67470" w:rsidR="00B67470" w:rsidP="00B67470" w:rsidRDefault="00B67470" w14:textId="77777777" w14:paraId="057A9E8C">
            <w:pPr>
              <w:tabs>
                <w:tab w:val="left" w:pos="203"/>
              </w:tabs>
            </w:pPr>
            <w:r w:rsidRPr="6FEBD926" w:rsidR="0901BFE5">
              <w:rPr>
                <w:spacing w:val="-1"/>
              </w:rPr>
              <w:t> </w:t>
            </w:r>
          </w:p>
        </w:tc>
        <w:tc>
          <w:tcPr>
            <w:tcW w:w="5180" w:type="dxa"/>
            <w:tcMar/>
          </w:tcPr>
          <w:p w:rsidR="062A9E4A" w:rsidRDefault="062A9E4A" w14:paraId="0832FA70" w14:textId="20831B6A"/>
          <w:p w:rsidR="062A9E4A" w:rsidRDefault="062A9E4A" w14:paraId="7648BD0F" w14:textId="669AD983"/>
          <w:p w:rsidR="062A9E4A" w:rsidRDefault="062A9E4A" w14:paraId="3CE81573" w14:textId="32771D32"/>
          <w:p w:rsidR="062A9E4A" w:rsidRDefault="062A9E4A" w14:paraId="4331E0F8" w14:textId="651A4C32"/>
          <w:p w:rsidRPr="00060F96" w:rsidR="00060F96" w:rsidP="00060F96" w:rsidRDefault="00060F96" w14:paraId="4FA2ABA5" w14:textId="77777777">
            <w:pPr>
              <w:rPr>
                <w:shd w:val="clear" w:color="auto" w:fill="FAF9F8"/>
              </w:rPr>
            </w:pPr>
            <w:r w:rsidRPr="00060F96">
              <w:rPr>
                <w:shd w:val="clear" w:color="auto" w:fill="FAF9F8"/>
              </w:rPr>
              <w:lastRenderedPageBreak/>
              <w:t>Ao longo do ano letivo.</w:t>
            </w:r>
          </w:p>
          <w:p w:rsidRPr="00060F96" w:rsidR="00060F96" w:rsidP="00060F96" w:rsidRDefault="00060F96" w14:paraId="2E9FC92F" w14:textId="77777777">
            <w:pPr>
              <w:rPr>
                <w:shd w:val="clear" w:color="auto" w:fill="FAF9F8"/>
              </w:rPr>
            </w:pPr>
          </w:p>
          <w:p w:rsidRPr="00060F96" w:rsidR="00060F96" w:rsidP="00060F96" w:rsidRDefault="00060F96" w14:paraId="42F5EDA9" w14:textId="77777777">
            <w:pPr>
              <w:rPr>
                <w:shd w:val="clear" w:color="auto" w:fill="FAF9F8"/>
              </w:rPr>
            </w:pPr>
          </w:p>
          <w:p w:rsidRPr="00060F96" w:rsidR="00060F96" w:rsidRDefault="00060F96" w14:paraId="4C21142F" w14:textId="77777777"/>
        </w:tc>
      </w:tr>
    </w:tbl>
    <w:p w:rsidR="00060F96" w:rsidRDefault="00060F96" w14:paraId="2AE6A2FB" w14:textId="77777777"/>
    <w:sectPr w:rsidR="00060F96" w:rsidSect="00B012E1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C16DC" w:rsidP="00721290" w:rsidRDefault="001C16DC" w14:paraId="724F21AF" w14:textId="77777777">
      <w:r>
        <w:separator/>
      </w:r>
    </w:p>
  </w:endnote>
  <w:endnote w:type="continuationSeparator" w:id="0">
    <w:p w:rsidR="001C16DC" w:rsidP="00721290" w:rsidRDefault="001C16DC" w14:paraId="123F25F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21290" w:rsidRDefault="009E6177" w14:paraId="5EA595BE" w14:textId="03FDF711">
    <w:pPr>
      <w:pStyle w:val="Rodap"/>
    </w:pPr>
    <w:r>
      <w:t>Departamento de 1ºciclo                                                                                                                                                                                                                        Ano letivo de 2024-2025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C16DC" w:rsidP="00721290" w:rsidRDefault="001C16DC" w14:paraId="190C552E" w14:textId="77777777">
      <w:r>
        <w:separator/>
      </w:r>
    </w:p>
  </w:footnote>
  <w:footnote w:type="continuationSeparator" w:id="0">
    <w:p w:rsidR="001C16DC" w:rsidP="00721290" w:rsidRDefault="001C16DC" w14:paraId="0C6B1E8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E4403" w:rsidP="00721290" w:rsidRDefault="001E4403" w14:paraId="709D056C" w14:textId="77777777">
    <w:pPr>
      <w:pStyle w:val="Cabealho"/>
      <w:jc w:val="center"/>
    </w:pPr>
    <w:r>
      <w:t>Agrupamento de escolas de Ponte de Lima</w:t>
    </w:r>
  </w:p>
  <w:p w:rsidR="00721290" w:rsidP="00721290" w:rsidRDefault="001E4403" w14:paraId="55FC0CE3" w14:textId="0929F14E">
    <w:pPr>
      <w:pStyle w:val="Cabealho"/>
      <w:jc w:val="center"/>
    </w:pPr>
    <w:r>
      <w:t xml:space="preserve">NIVEIS E </w:t>
    </w:r>
    <w:r w:rsidR="00721290">
      <w:t>DESCRITOR</w:t>
    </w:r>
    <w:r w:rsidR="00C41CA2">
      <w:t xml:space="preserve">ES DE DESEMPENHO </w:t>
    </w:r>
    <w:r>
      <w:t xml:space="preserve">DE </w:t>
    </w:r>
    <w:r w:rsidR="0031129E">
      <w:t>EDUCAÇÃO FÍSICA</w:t>
    </w:r>
    <w:r>
      <w:t xml:space="preserve"> </w:t>
    </w:r>
    <w:r w:rsidR="00C41CA2">
      <w:t>DO 1º CICLO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3A52DE"/>
    <w:multiLevelType w:val="hybridMultilevel"/>
    <w:tmpl w:val="A2D8A87E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85451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FEC"/>
    <w:rsid w:val="00004FEC"/>
    <w:rsid w:val="00046E11"/>
    <w:rsid w:val="00047C99"/>
    <w:rsid w:val="00060F96"/>
    <w:rsid w:val="00066300"/>
    <w:rsid w:val="00110FBC"/>
    <w:rsid w:val="001B1650"/>
    <w:rsid w:val="001C16DC"/>
    <w:rsid w:val="001D6410"/>
    <w:rsid w:val="001E4403"/>
    <w:rsid w:val="0031129E"/>
    <w:rsid w:val="003545F9"/>
    <w:rsid w:val="003C0725"/>
    <w:rsid w:val="00476145"/>
    <w:rsid w:val="00544426"/>
    <w:rsid w:val="00552591"/>
    <w:rsid w:val="005F15F0"/>
    <w:rsid w:val="00623C46"/>
    <w:rsid w:val="00641AA3"/>
    <w:rsid w:val="00692C50"/>
    <w:rsid w:val="006A4412"/>
    <w:rsid w:val="006F17F2"/>
    <w:rsid w:val="00721290"/>
    <w:rsid w:val="007B6A15"/>
    <w:rsid w:val="007C4A3C"/>
    <w:rsid w:val="00800C90"/>
    <w:rsid w:val="008667A3"/>
    <w:rsid w:val="008B45C7"/>
    <w:rsid w:val="00926981"/>
    <w:rsid w:val="00986EFC"/>
    <w:rsid w:val="009A5ED6"/>
    <w:rsid w:val="009C2EE8"/>
    <w:rsid w:val="009E6177"/>
    <w:rsid w:val="00A63369"/>
    <w:rsid w:val="00AC651B"/>
    <w:rsid w:val="00AF2463"/>
    <w:rsid w:val="00B012E1"/>
    <w:rsid w:val="00B36E91"/>
    <w:rsid w:val="00B40F2D"/>
    <w:rsid w:val="00B67470"/>
    <w:rsid w:val="00B959E0"/>
    <w:rsid w:val="00C41CA2"/>
    <w:rsid w:val="00C867CE"/>
    <w:rsid w:val="00CB42AD"/>
    <w:rsid w:val="00D0733F"/>
    <w:rsid w:val="00D23B2C"/>
    <w:rsid w:val="00D971F3"/>
    <w:rsid w:val="00E32E2F"/>
    <w:rsid w:val="00E57711"/>
    <w:rsid w:val="00EE013B"/>
    <w:rsid w:val="00F6360B"/>
    <w:rsid w:val="062A9E4A"/>
    <w:rsid w:val="07883C44"/>
    <w:rsid w:val="0901BFE5"/>
    <w:rsid w:val="0BF9672A"/>
    <w:rsid w:val="0E055E56"/>
    <w:rsid w:val="33CAE82D"/>
    <w:rsid w:val="35B069B9"/>
    <w:rsid w:val="4CD6AB11"/>
    <w:rsid w:val="59EE0708"/>
    <w:rsid w:val="5DA6F1DF"/>
    <w:rsid w:val="65357725"/>
    <w:rsid w:val="6F67C11F"/>
    <w:rsid w:val="6FEBD926"/>
    <w:rsid w:val="7E63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803DA"/>
  <w15:docId w15:val="{64155D1C-E081-4501-BAC2-1B9211CA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012E1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004FEC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04FEC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04FEC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04FEC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04FEC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04FEC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04FEC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04FEC"/>
    <w:pPr>
      <w:keepNext/>
      <w:keepLines/>
      <w:widowControl/>
      <w:autoSpaceDE/>
      <w:autoSpaceDN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04FEC"/>
    <w:pPr>
      <w:keepNext/>
      <w:keepLines/>
      <w:widowControl/>
      <w:autoSpaceDE/>
      <w:autoSpaceDN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Tipodeletrapredefinidodopargraf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arter" w:customStyle="1">
    <w:name w:val="Título 1 Caráter"/>
    <w:basedOn w:val="Tipodeletrapredefinidodopargrafo"/>
    <w:link w:val="Ttulo1"/>
    <w:uiPriority w:val="9"/>
    <w:rsid w:val="00004FE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ter" w:customStyle="1">
    <w:name w:val="Título 2 Caráter"/>
    <w:basedOn w:val="Tipodeletrapredefinidodopargrafo"/>
    <w:link w:val="Ttulo2"/>
    <w:uiPriority w:val="9"/>
    <w:semiHidden/>
    <w:rsid w:val="00004FE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ter" w:customStyle="1">
    <w:name w:val="Título 3 Caráter"/>
    <w:basedOn w:val="Tipodeletrapredefinidodopargrafo"/>
    <w:link w:val="Ttulo3"/>
    <w:uiPriority w:val="9"/>
    <w:semiHidden/>
    <w:rsid w:val="00004FE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ter" w:customStyle="1">
    <w:name w:val="Título 4 Caráter"/>
    <w:basedOn w:val="Tipodeletrapredefinidodopargrafo"/>
    <w:link w:val="Ttulo4"/>
    <w:uiPriority w:val="9"/>
    <w:semiHidden/>
    <w:rsid w:val="00004FEC"/>
    <w:rPr>
      <w:rFonts w:eastAsiaTheme="majorEastAsia" w:cstheme="majorBidi"/>
      <w:i/>
      <w:iCs/>
      <w:color w:val="0F4761" w:themeColor="accent1" w:themeShade="BF"/>
    </w:rPr>
  </w:style>
  <w:style w:type="character" w:styleId="Ttulo5Carter" w:customStyle="1">
    <w:name w:val="Título 5 Caráter"/>
    <w:basedOn w:val="Tipodeletrapredefinidodopargrafo"/>
    <w:link w:val="Ttulo5"/>
    <w:uiPriority w:val="9"/>
    <w:semiHidden/>
    <w:rsid w:val="00004FEC"/>
    <w:rPr>
      <w:rFonts w:eastAsiaTheme="majorEastAsia" w:cstheme="majorBidi"/>
      <w:color w:val="0F4761" w:themeColor="accent1" w:themeShade="BF"/>
    </w:rPr>
  </w:style>
  <w:style w:type="character" w:styleId="Ttulo6Carter" w:customStyle="1">
    <w:name w:val="Título 6 Caráter"/>
    <w:basedOn w:val="Tipodeletrapredefinidodopargrafo"/>
    <w:link w:val="Ttulo6"/>
    <w:uiPriority w:val="9"/>
    <w:semiHidden/>
    <w:rsid w:val="00004FEC"/>
    <w:rPr>
      <w:rFonts w:eastAsiaTheme="majorEastAsia" w:cstheme="majorBidi"/>
      <w:i/>
      <w:iCs/>
      <w:color w:val="595959" w:themeColor="text1" w:themeTint="A6"/>
    </w:rPr>
  </w:style>
  <w:style w:type="character" w:styleId="Ttulo7Carter" w:customStyle="1">
    <w:name w:val="Título 7 Caráter"/>
    <w:basedOn w:val="Tipodeletrapredefinidodopargrafo"/>
    <w:link w:val="Ttulo7"/>
    <w:uiPriority w:val="9"/>
    <w:semiHidden/>
    <w:rsid w:val="00004FEC"/>
    <w:rPr>
      <w:rFonts w:eastAsiaTheme="majorEastAsia" w:cstheme="majorBidi"/>
      <w:color w:val="595959" w:themeColor="text1" w:themeTint="A6"/>
    </w:rPr>
  </w:style>
  <w:style w:type="character" w:styleId="Ttulo8Carter" w:customStyle="1">
    <w:name w:val="Título 8 Caráter"/>
    <w:basedOn w:val="Tipodeletrapredefinidodopargrafo"/>
    <w:link w:val="Ttulo8"/>
    <w:uiPriority w:val="9"/>
    <w:semiHidden/>
    <w:rsid w:val="00004FEC"/>
    <w:rPr>
      <w:rFonts w:eastAsiaTheme="majorEastAsia" w:cstheme="majorBidi"/>
      <w:i/>
      <w:iCs/>
      <w:color w:val="272727" w:themeColor="text1" w:themeTint="D8"/>
    </w:rPr>
  </w:style>
  <w:style w:type="character" w:styleId="Ttulo9Carter" w:customStyle="1">
    <w:name w:val="Título 9 Caráter"/>
    <w:basedOn w:val="Tipodeletrapredefinidodopargrafo"/>
    <w:link w:val="Ttulo9"/>
    <w:uiPriority w:val="9"/>
    <w:semiHidden/>
    <w:rsid w:val="00004F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04FEC"/>
    <w:pPr>
      <w:widowControl/>
      <w:autoSpaceDE/>
      <w:autoSpaceDN/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tuloCarter" w:customStyle="1">
    <w:name w:val="Título Caráter"/>
    <w:basedOn w:val="Tipodeletrapredefinidodopargrafo"/>
    <w:link w:val="Ttulo"/>
    <w:uiPriority w:val="10"/>
    <w:rsid w:val="00004FE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04FEC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tuloCarter" w:customStyle="1">
    <w:name w:val="Subtítulo Caráter"/>
    <w:basedOn w:val="Tipodeletrapredefinidodopargrafo"/>
    <w:link w:val="Subttulo"/>
    <w:uiPriority w:val="11"/>
    <w:rsid w:val="00004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04FEC"/>
    <w:pPr>
      <w:widowControl/>
      <w:autoSpaceDE/>
      <w:autoSpaceDN/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CitaoCarter" w:customStyle="1">
    <w:name w:val="Citação Caráter"/>
    <w:basedOn w:val="Tipodeletrapredefinidodopargrafo"/>
    <w:link w:val="Citao"/>
    <w:uiPriority w:val="29"/>
    <w:rsid w:val="00004FEC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arter"/>
    <w:uiPriority w:val="34"/>
    <w:qFormat/>
    <w:rsid w:val="00004FEC"/>
    <w:pPr>
      <w:widowControl/>
      <w:autoSpaceDE/>
      <w:autoSpaceDN/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004FE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04FEC"/>
    <w:pPr>
      <w:widowControl/>
      <w:pBdr>
        <w:top w:val="single" w:color="0F4761" w:themeColor="accent1" w:themeShade="BF" w:sz="4" w:space="10"/>
        <w:bottom w:val="single" w:color="0F4761" w:themeColor="accent1" w:themeShade="BF" w:sz="4" w:space="10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CitaoIntensaCarter" w:customStyle="1">
    <w:name w:val="Citação Intensa Caráter"/>
    <w:basedOn w:val="Tipodeletrapredefinidodopargrafo"/>
    <w:link w:val="CitaoIntensa"/>
    <w:uiPriority w:val="30"/>
    <w:rsid w:val="00004FE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04FEC"/>
    <w:rPr>
      <w:b/>
      <w:bCs/>
      <w:smallCaps/>
      <w:color w:val="0F4761" w:themeColor="accent1" w:themeShade="BF"/>
      <w:spacing w:val="5"/>
    </w:rPr>
  </w:style>
  <w:style w:type="table" w:styleId="TableNormal" w:customStyle="1">
    <w:name w:val="Table Normal"/>
    <w:uiPriority w:val="2"/>
    <w:semiHidden/>
    <w:unhideWhenUsed/>
    <w:qFormat/>
    <w:rsid w:val="00B012E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"/>
    <w:uiPriority w:val="1"/>
    <w:qFormat/>
    <w:rsid w:val="00B012E1"/>
  </w:style>
  <w:style w:type="character" w:styleId="normaltextrun" w:customStyle="1">
    <w:name w:val="normaltextrun"/>
    <w:basedOn w:val="Tipodeletrapredefinidodopargrafo"/>
    <w:rsid w:val="00110FBC"/>
  </w:style>
  <w:style w:type="character" w:styleId="eop" w:customStyle="1">
    <w:name w:val="eop"/>
    <w:basedOn w:val="Tipodeletrapredefinidodopargrafo"/>
    <w:rsid w:val="00110FBC"/>
  </w:style>
  <w:style w:type="paragraph" w:styleId="Cabealho">
    <w:name w:val="header"/>
    <w:basedOn w:val="Normal"/>
    <w:link w:val="CabealhoCarter"/>
    <w:uiPriority w:val="99"/>
    <w:unhideWhenUsed/>
    <w:rsid w:val="00721290"/>
    <w:pPr>
      <w:tabs>
        <w:tab w:val="center" w:pos="4252"/>
        <w:tab w:val="right" w:pos="8504"/>
      </w:tabs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721290"/>
    <w:rPr>
      <w:rFonts w:ascii="Calibri" w:hAnsi="Calibri" w:eastAsia="Calibri" w:cs="Calibri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721290"/>
    <w:pPr>
      <w:tabs>
        <w:tab w:val="center" w:pos="4252"/>
        <w:tab w:val="right" w:pos="8504"/>
      </w:tabs>
    </w:pPr>
  </w:style>
  <w:style w:type="character" w:styleId="RodapCarter" w:customStyle="1">
    <w:name w:val="Rodapé Caráter"/>
    <w:basedOn w:val="Tipodeletrapredefinidodopargrafo"/>
    <w:link w:val="Rodap"/>
    <w:uiPriority w:val="99"/>
    <w:rsid w:val="00721290"/>
    <w:rPr>
      <w:rFonts w:ascii="Calibri" w:hAnsi="Calibri" w:eastAsia="Calibri" w:cs="Calibri"/>
      <w:kern w:val="0"/>
      <w:sz w:val="22"/>
      <w:szCs w:val="22"/>
      <w14:ligatures w14:val="none"/>
    </w:rPr>
  </w:style>
  <w:style w:type="character" w:styleId="PargrafodaListaCarter" w:customStyle="1">
    <w:name w:val="Parágrafo da Lista Caráter"/>
    <w:link w:val="PargrafodaLista"/>
    <w:uiPriority w:val="34"/>
    <w:locked/>
    <w:rsid w:val="001E4403"/>
  </w:style>
  <w:style w:type="table" w:styleId="TabelacomGrelha">
    <w:name w:val="Table Grid"/>
    <w:basedOn w:val="Tabelanormal"/>
    <w:uiPriority w:val="39"/>
    <w:rsid w:val="00060F9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5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688598AF4F3548BD684ADE89871338" ma:contentTypeVersion="13" ma:contentTypeDescription="Create a new document." ma:contentTypeScope="" ma:versionID="6b90b9aa964149d947801581ea913dfe">
  <xsd:schema xmlns:xsd="http://www.w3.org/2001/XMLSchema" xmlns:xs="http://www.w3.org/2001/XMLSchema" xmlns:p="http://schemas.microsoft.com/office/2006/metadata/properties" xmlns:ns2="a08dabe8-e8bc-44fb-9fa3-3ad44b8323e1" xmlns:ns3="c0539c76-79ed-4e5d-bee8-2330f516ecde" targetNamespace="http://schemas.microsoft.com/office/2006/metadata/properties" ma:root="true" ma:fieldsID="09bf54728c1b0ff66e53900e4fa9d46d" ns2:_="" ns3:_="">
    <xsd:import namespace="a08dabe8-e8bc-44fb-9fa3-3ad44b8323e1"/>
    <xsd:import namespace="c0539c76-79ed-4e5d-bee8-2330f516ec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dabe8-e8bc-44fb-9fa3-3ad44b832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f21e805-bdda-4b6c-a702-b2d1d6b129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39c76-79ed-4e5d-bee8-2330f516ecd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166ca2-ee4c-466e-a769-5325d745f1ba}" ma:internalName="TaxCatchAll" ma:showField="CatchAllData" ma:web="c0539c76-79ed-4e5d-bee8-2330f516ec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8dabe8-e8bc-44fb-9fa3-3ad44b8323e1">
      <Terms xmlns="http://schemas.microsoft.com/office/infopath/2007/PartnerControls"/>
    </lcf76f155ced4ddcb4097134ff3c332f>
    <TaxCatchAll xmlns="c0539c76-79ed-4e5d-bee8-2330f516ecde" xsi:nil="true"/>
  </documentManagement>
</p:properties>
</file>

<file path=customXml/itemProps1.xml><?xml version="1.0" encoding="utf-8"?>
<ds:datastoreItem xmlns:ds="http://schemas.openxmlformats.org/officeDocument/2006/customXml" ds:itemID="{B669D801-6154-49A2-8E20-562F8E88F271}"/>
</file>

<file path=customXml/itemProps2.xml><?xml version="1.0" encoding="utf-8"?>
<ds:datastoreItem xmlns:ds="http://schemas.openxmlformats.org/officeDocument/2006/customXml" ds:itemID="{4BB51893-ED3E-4205-9726-65EBFBB11C05}"/>
</file>

<file path=customXml/itemProps3.xml><?xml version="1.0" encoding="utf-8"?>
<ds:datastoreItem xmlns:ds="http://schemas.openxmlformats.org/officeDocument/2006/customXml" ds:itemID="{82CF4F80-7412-4BC2-A3D3-F4A8A9455C9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Maria Alice Fernandes da Silva Santos</dc:creator>
  <lastModifiedBy>Manuela Maria Gonçalves Ribeiro Pereira</lastModifiedBy>
  <revision>6</revision>
  <dcterms:created xsi:type="dcterms:W3CDTF">2024-11-04T20:19:00.0000000Z</dcterms:created>
  <dcterms:modified xsi:type="dcterms:W3CDTF">2024-11-07T22:33:52.4932506Z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0x01010022688598AF4F3548BD684ADE89871338</vt:lpwstr>
  </property>
  <property fmtid="{D5CDD505-2E9C-101B-9397-08002B2CF9AE}" pid="3" name="MediaServiceImageTags">
    <vt:lpwstr/>
  </property>
</Properties>
</file>