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Y="1606"/>
        <w:tblW w:w="15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3306"/>
        <w:gridCol w:w="3643"/>
        <w:gridCol w:w="3237"/>
        <w:gridCol w:w="3820"/>
      </w:tblGrid>
      <w:tr w:rsidR="00B012E1" w:rsidRPr="00986EFC" w14:paraId="0F052C9C" w14:textId="77777777" w:rsidTr="001E4403">
        <w:trPr>
          <w:trHeight w:val="454"/>
        </w:trPr>
        <w:tc>
          <w:tcPr>
            <w:tcW w:w="15431" w:type="dxa"/>
            <w:gridSpan w:val="5"/>
            <w:shd w:val="clear" w:color="auto" w:fill="EBF1DD"/>
          </w:tcPr>
          <w:p w14:paraId="61B8D87F" w14:textId="69E5B7BF" w:rsidR="00B012E1" w:rsidRPr="00986EFC" w:rsidRDefault="00B012E1" w:rsidP="001E4403">
            <w:pPr>
              <w:pStyle w:val="TableParagraph"/>
              <w:spacing w:line="239" w:lineRule="exact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NÍVEIS</w:t>
            </w:r>
            <w:r w:rsidRPr="00986EFC">
              <w:rPr>
                <w:b/>
                <w:spacing w:val="-4"/>
                <w:sz w:val="20"/>
                <w:lang w:val="pt-PT"/>
              </w:rPr>
              <w:t xml:space="preserve"> </w:t>
            </w:r>
            <w:r w:rsidR="006F17F2">
              <w:rPr>
                <w:b/>
                <w:spacing w:val="-4"/>
                <w:sz w:val="20"/>
                <w:lang w:val="pt-PT"/>
              </w:rPr>
              <w:t xml:space="preserve">E </w:t>
            </w:r>
            <w:r w:rsidRPr="00986EFC">
              <w:rPr>
                <w:b/>
                <w:sz w:val="20"/>
                <w:lang w:val="pt-PT"/>
              </w:rPr>
              <w:t>DE</w:t>
            </w:r>
            <w:r w:rsidR="006F17F2">
              <w:rPr>
                <w:b/>
                <w:sz w:val="20"/>
                <w:lang w:val="pt-PT"/>
              </w:rPr>
              <w:t>SCRITORES DE</w:t>
            </w:r>
            <w:r w:rsidRPr="00986EFC">
              <w:rPr>
                <w:b/>
                <w:spacing w:val="-4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2"/>
                <w:sz w:val="20"/>
                <w:lang w:val="pt-PT"/>
              </w:rPr>
              <w:t>DESEMPENHO</w:t>
            </w:r>
            <w:r w:rsidR="006F17F2">
              <w:rPr>
                <w:b/>
                <w:spacing w:val="-2"/>
                <w:sz w:val="20"/>
                <w:lang w:val="pt-PT"/>
              </w:rPr>
              <w:t xml:space="preserve"> – </w:t>
            </w:r>
            <w:r w:rsidR="00CD1852">
              <w:rPr>
                <w:b/>
                <w:spacing w:val="-2"/>
                <w:sz w:val="20"/>
                <w:lang w:val="pt-PT"/>
              </w:rPr>
              <w:t>Educação Artística</w:t>
            </w:r>
            <w:r w:rsidR="006F17F2">
              <w:rPr>
                <w:b/>
                <w:spacing w:val="-2"/>
                <w:sz w:val="20"/>
                <w:lang w:val="pt-PT"/>
              </w:rPr>
              <w:t xml:space="preserve"> - </w:t>
            </w:r>
            <w:r w:rsidR="00CD1852">
              <w:rPr>
                <w:b/>
                <w:spacing w:val="-2"/>
                <w:sz w:val="20"/>
                <w:lang w:val="pt-PT"/>
              </w:rPr>
              <w:t>4</w:t>
            </w:r>
            <w:r w:rsidR="006F17F2">
              <w:rPr>
                <w:b/>
                <w:spacing w:val="-2"/>
                <w:sz w:val="20"/>
                <w:lang w:val="pt-PT"/>
              </w:rPr>
              <w:t>ºano</w:t>
            </w:r>
          </w:p>
          <w:p w14:paraId="0B56764D" w14:textId="77777777" w:rsidR="00B012E1" w:rsidRPr="00986EFC" w:rsidRDefault="00B012E1" w:rsidP="001E4403">
            <w:pPr>
              <w:pStyle w:val="TableParagraph"/>
              <w:spacing w:line="201" w:lineRule="exact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Áreas</w:t>
            </w:r>
            <w:r w:rsidRPr="00986EFC">
              <w:rPr>
                <w:b/>
                <w:spacing w:val="-7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de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Competência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Perfil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dos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2"/>
                <w:sz w:val="20"/>
                <w:lang w:val="pt-PT"/>
              </w:rPr>
              <w:t>Alunos</w:t>
            </w:r>
          </w:p>
        </w:tc>
      </w:tr>
      <w:tr w:rsidR="00B012E1" w:rsidRPr="00986EFC" w14:paraId="34B60193" w14:textId="77777777" w:rsidTr="001E4403">
        <w:trPr>
          <w:trHeight w:val="712"/>
        </w:trPr>
        <w:tc>
          <w:tcPr>
            <w:tcW w:w="1425" w:type="dxa"/>
            <w:shd w:val="clear" w:color="auto" w:fill="EBF1DD"/>
          </w:tcPr>
          <w:p w14:paraId="548D1ED5" w14:textId="77777777" w:rsidR="00B012E1" w:rsidRPr="00986EFC" w:rsidRDefault="00B012E1" w:rsidP="001E4403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14:paraId="44E4BA21" w14:textId="77777777" w:rsidR="00B012E1" w:rsidRPr="00986EFC" w:rsidRDefault="00B012E1" w:rsidP="001E4403">
            <w:pPr>
              <w:pStyle w:val="TableParagraph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Domínios</w:t>
            </w:r>
          </w:p>
        </w:tc>
        <w:tc>
          <w:tcPr>
            <w:tcW w:w="3306" w:type="dxa"/>
            <w:shd w:val="clear" w:color="auto" w:fill="EBF1DD"/>
            <w:vAlign w:val="center"/>
          </w:tcPr>
          <w:p w14:paraId="4F4BA415" w14:textId="281588DA" w:rsidR="00B012E1" w:rsidRPr="00986EFC" w:rsidRDefault="00B012E1" w:rsidP="001E4403">
            <w:pPr>
              <w:pStyle w:val="TableParagraph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INSUFICIENTE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0% a 49%</w:t>
            </w:r>
          </w:p>
        </w:tc>
        <w:tc>
          <w:tcPr>
            <w:tcW w:w="3643" w:type="dxa"/>
            <w:shd w:val="clear" w:color="auto" w:fill="EBF1DD"/>
          </w:tcPr>
          <w:p w14:paraId="23E2AC0C" w14:textId="77777777" w:rsidR="00B012E1" w:rsidRPr="00986EFC" w:rsidRDefault="00B012E1" w:rsidP="001E4403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14:paraId="49EF09D9" w14:textId="1C223EBB" w:rsidR="00B012E1" w:rsidRPr="00986EFC" w:rsidRDefault="00B012E1" w:rsidP="001E4403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50% a </w:t>
            </w:r>
            <w:r w:rsidR="00047C99">
              <w:rPr>
                <w:b/>
                <w:spacing w:val="-2"/>
                <w:sz w:val="20"/>
                <w:lang w:val="pt-PT"/>
              </w:rPr>
              <w:t>74%</w:t>
            </w:r>
          </w:p>
        </w:tc>
        <w:tc>
          <w:tcPr>
            <w:tcW w:w="3237" w:type="dxa"/>
            <w:shd w:val="clear" w:color="auto" w:fill="EBF1DD"/>
          </w:tcPr>
          <w:p w14:paraId="72599A3A" w14:textId="77777777" w:rsidR="00B012E1" w:rsidRPr="00986EFC" w:rsidRDefault="00B012E1" w:rsidP="001E4403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14:paraId="727E9F73" w14:textId="02907774" w:rsidR="00B012E1" w:rsidRPr="00986EFC" w:rsidRDefault="00B012E1" w:rsidP="001E4403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–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75% a 89%</w:t>
            </w:r>
          </w:p>
        </w:tc>
        <w:tc>
          <w:tcPr>
            <w:tcW w:w="3820" w:type="dxa"/>
            <w:shd w:val="clear" w:color="auto" w:fill="EBF1DD"/>
          </w:tcPr>
          <w:p w14:paraId="7EB7ECB2" w14:textId="77777777" w:rsidR="00B012E1" w:rsidRPr="00986EFC" w:rsidRDefault="00B012E1" w:rsidP="001E4403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14:paraId="7100547C" w14:textId="485665AE" w:rsidR="00B012E1" w:rsidRPr="00986EFC" w:rsidRDefault="00B012E1" w:rsidP="001E4403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MUITO</w:t>
            </w:r>
            <w:r w:rsidRPr="00986EFC">
              <w:rPr>
                <w:b/>
                <w:spacing w:val="-10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D0733F">
              <w:rPr>
                <w:b/>
                <w:spacing w:val="-5"/>
                <w:sz w:val="20"/>
                <w:lang w:val="pt-PT"/>
              </w:rPr>
              <w:t xml:space="preserve"> – 90 a 100%</w:t>
            </w:r>
          </w:p>
        </w:tc>
      </w:tr>
      <w:tr w:rsidR="00623C46" w:rsidRPr="00986EFC" w14:paraId="6A881A10" w14:textId="77777777" w:rsidTr="001E4403">
        <w:trPr>
          <w:trHeight w:val="5508"/>
        </w:trPr>
        <w:tc>
          <w:tcPr>
            <w:tcW w:w="1425" w:type="dxa"/>
          </w:tcPr>
          <w:p w14:paraId="664A15BE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4330F882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48BA6EF0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333ED39E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0C49137E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6A7D7A00" w14:textId="594FB943" w:rsidR="00623C46" w:rsidRDefault="001E4403" w:rsidP="001E4403">
            <w:pPr>
              <w:pStyle w:val="TableParagraph"/>
              <w:spacing w:line="235" w:lineRule="auto"/>
              <w:rPr>
                <w:b/>
                <w:sz w:val="20"/>
                <w:lang w:val="pt-PT"/>
              </w:rPr>
            </w:pPr>
            <w:r>
              <w:rPr>
                <w:b/>
                <w:spacing w:val="-2"/>
                <w:sz w:val="20"/>
                <w:lang w:val="pt-PT"/>
              </w:rPr>
              <w:t xml:space="preserve">       </w:t>
            </w:r>
            <w:r w:rsidR="00623C46">
              <w:rPr>
                <w:b/>
                <w:spacing w:val="-2"/>
                <w:sz w:val="20"/>
                <w:lang w:val="pt-PT"/>
              </w:rPr>
              <w:t>C</w:t>
            </w:r>
            <w:r w:rsidR="00623C46" w:rsidRPr="00986EFC">
              <w:rPr>
                <w:b/>
                <w:spacing w:val="-2"/>
                <w:sz w:val="20"/>
                <w:lang w:val="pt-PT"/>
              </w:rPr>
              <w:t xml:space="preserve">onhecimentos </w:t>
            </w:r>
            <w:r w:rsidR="00623C46" w:rsidRPr="00986EFC">
              <w:rPr>
                <w:b/>
                <w:sz w:val="20"/>
                <w:lang w:val="pt-PT"/>
              </w:rPr>
              <w:t>e Capacidades</w:t>
            </w:r>
          </w:p>
          <w:p w14:paraId="6ABE38CD" w14:textId="77777777" w:rsidR="00623C46" w:rsidRDefault="00623C46" w:rsidP="001E4403">
            <w:pPr>
              <w:pStyle w:val="TableParagraph"/>
              <w:spacing w:line="235" w:lineRule="auto"/>
              <w:ind w:left="212" w:hanging="51"/>
              <w:jc w:val="center"/>
              <w:rPr>
                <w:b/>
                <w:sz w:val="20"/>
                <w:lang w:val="pt-PT"/>
              </w:rPr>
            </w:pPr>
          </w:p>
          <w:p w14:paraId="456726DD" w14:textId="1E95F268" w:rsidR="00623C46" w:rsidRPr="00986EFC" w:rsidRDefault="00623C46" w:rsidP="001E4403">
            <w:pPr>
              <w:pStyle w:val="TableParagraph"/>
              <w:spacing w:line="235" w:lineRule="auto"/>
              <w:ind w:left="212" w:hanging="51"/>
              <w:jc w:val="center"/>
              <w:rPr>
                <w:rFonts w:ascii="Times New Roman"/>
                <w:sz w:val="18"/>
                <w:lang w:val="pt-PT"/>
              </w:rPr>
            </w:pPr>
            <w:r>
              <w:rPr>
                <w:b/>
                <w:sz w:val="20"/>
                <w:lang w:val="pt-PT"/>
              </w:rPr>
              <w:t>75%</w:t>
            </w:r>
          </w:p>
        </w:tc>
        <w:tc>
          <w:tcPr>
            <w:tcW w:w="3306" w:type="dxa"/>
          </w:tcPr>
          <w:p w14:paraId="2EA84864" w14:textId="77777777" w:rsidR="00623C46" w:rsidRPr="006F17F2" w:rsidRDefault="00623C46" w:rsidP="001E4403">
            <w:pPr>
              <w:pStyle w:val="TableParagraph"/>
              <w:spacing w:before="7" w:line="237" w:lineRule="exact"/>
              <w:ind w:left="83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t>Concretiza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com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muita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dificuldade</w:t>
            </w:r>
            <w:r w:rsidRPr="006F17F2">
              <w:rPr>
                <w:b/>
                <w:spacing w:val="7"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5"/>
                <w:sz w:val="20"/>
                <w:lang w:val="pt-PT"/>
              </w:rPr>
              <w:t>as</w:t>
            </w:r>
          </w:p>
          <w:p w14:paraId="08EDE31F" w14:textId="77777777" w:rsidR="00623C46" w:rsidRPr="006F17F2" w:rsidRDefault="00623C46" w:rsidP="001E4403">
            <w:pPr>
              <w:pStyle w:val="TableParagraph"/>
              <w:tabs>
                <w:tab w:val="left" w:pos="1594"/>
                <w:tab w:val="left" w:pos="2789"/>
              </w:tabs>
              <w:spacing w:line="215" w:lineRule="exact"/>
              <w:ind w:left="83"/>
              <w:rPr>
                <w:b/>
                <w:sz w:val="20"/>
                <w:lang w:val="pt-PT"/>
              </w:rPr>
            </w:pPr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>essenciais,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5"/>
                <w:sz w:val="20"/>
                <w:lang w:val="pt-PT"/>
              </w:rPr>
              <w:t>com</w:t>
            </w:r>
          </w:p>
          <w:p w14:paraId="6DE464EB" w14:textId="77777777" w:rsidR="006F17F2" w:rsidRDefault="00623C46" w:rsidP="00CD1852">
            <w:pPr>
              <w:pStyle w:val="TableParagraph"/>
              <w:spacing w:line="215" w:lineRule="exact"/>
              <w:ind w:left="83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t>pouco</w:t>
            </w:r>
            <w:r w:rsidRPr="006F17F2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domínio</w:t>
            </w:r>
            <w:r w:rsidRPr="006F17F2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4"/>
                <w:sz w:val="20"/>
                <w:lang w:val="pt-PT"/>
              </w:rPr>
              <w:t>de:</w:t>
            </w:r>
          </w:p>
          <w:p w14:paraId="7BA9A5AB" w14:textId="77777777" w:rsidR="00555C2C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</w:rPr>
            </w:pPr>
          </w:p>
          <w:p w14:paraId="7370D178" w14:textId="280C51C4" w:rsidR="00CD1852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A</w:t>
            </w: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RTES VISUAIS</w:t>
            </w:r>
          </w:p>
          <w:p w14:paraId="17F83BA1" w14:textId="77777777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APROPRIAÇÃO E REFLEXÃO </w:t>
            </w:r>
          </w:p>
          <w:p w14:paraId="5E2B34EA" w14:textId="1337B4A7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Observa os diferentes universos visuais, tanto do património local como global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0C3C2E18" w14:textId="3EB751EB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Mobiliza a linguagem elementar das artes visuais (cor, forma, linha, textura, padrão, proporção e desproporção, plano, luz, espaço, volume, movimento, ritmo, matéria, entre outros)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.</w:t>
            </w:r>
          </w:p>
          <w:p w14:paraId="5B0415CC" w14:textId="77777777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06AD8CC" w14:textId="690CFFFE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INTERPRETAÇÃO E COMUNICAÇÃO</w:t>
            </w:r>
          </w:p>
          <w:p w14:paraId="7BC10C88" w14:textId="23ACB9B2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Dialoga sobre o que vê e sente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7FE37F23" w14:textId="57246C38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Compreende a intencionalidade dos símbolos e dos sistemas de comunicação visual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380AB7FD" w14:textId="6C1F5E35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Aprecia as diferentes manifestações artísticas e outras realidades visuais</w:t>
            </w:r>
            <w:r w:rsidR="00555C2C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0E41450C" w14:textId="0BA86FB2" w:rsidR="00CD1852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Percebe as razões e os processos para o desenvolvimento do(s) gosto(s): escolhe, sintetiza, toma decisões, argumenta e forma juízos críticos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7902928E" w14:textId="603ACF23" w:rsidR="00CD1852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Capta a expressividade contida na linguagem das imagens e/ou outras narrativas visuais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72BD5070" w14:textId="2F53120D" w:rsidR="00CD1852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Transforma os conhecimentos adquiridos em novos modos de apreciação do mundo, através da comparação de imagens e/ou objetos.</w:t>
            </w:r>
          </w:p>
          <w:p w14:paraId="20E85BF5" w14:textId="77777777" w:rsidR="00555C2C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BD7C2A5" w14:textId="77777777" w:rsidR="00555C2C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EXPERIMENTAÇÃO E CRIAÇÃO </w:t>
            </w:r>
          </w:p>
          <w:p w14:paraId="63C3C675" w14:textId="70137CD3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Integra a linguagem das artes visuais, assim como várias técnicas de expressão</w:t>
            </w:r>
            <w:r w:rsidR="00555C2C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68A15463" w14:textId="0A50EF0E" w:rsidR="00CD1852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Experimenta possibilidades expressivas dos materiais e das diferentes técnicas</w:t>
            </w:r>
            <w:r w:rsidR="004A4FCE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102F4AA9" w14:textId="77D8AEA2" w:rsidR="00CD1852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Escolhe técnicas e materiais de acordo com a intenção expressiva das suas produções plásticas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014FF011" w14:textId="63EBAFC1" w:rsidR="00CD1852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Manifesta capacidades expressivas e criativas nas suas produções plástica</w:t>
            </w:r>
            <w:r w:rsidR="004A4FCE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s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  <w:r w:rsidR="00CD1852"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5047BC78" w14:textId="7F28ED13" w:rsidR="00CD1852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Aprecia os seus trabalhos e os dos seus colegas, mobilizando diferentes critérios de argumentação. </w:t>
            </w:r>
            <w:r w:rsidR="00CD1852"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6B161F08" w14:textId="77777777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4AB17522" w14:textId="77777777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E</w:t>
            </w:r>
            <w:r>
              <w:rPr>
                <w:rStyle w:val="normaltextrun"/>
                <w:rFonts w:ascii="Calibri" w:eastAsiaTheme="majorEastAsia" w:hAnsi="Calibri" w:cs="Segoe UI"/>
                <w:b/>
                <w:bCs/>
                <w:sz w:val="22"/>
                <w:szCs w:val="22"/>
              </w:rPr>
              <w:t xml:space="preserve">XPRESSÃO </w:t>
            </w: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DRAMÁTICA/TEATRO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46A42892" w14:textId="77777777" w:rsidR="00555C2C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APROPRIAÇÃO E REFLEXÃO </w:t>
            </w:r>
          </w:p>
          <w:p w14:paraId="14E783AE" w14:textId="79E34414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Identifica diferentes estilos e géneros convencionais de teatro</w:t>
            </w:r>
            <w:r w:rsidR="00555C2C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10B35406" w14:textId="093EAAD4" w:rsidR="00CD1852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Reconhece a dimensão multidisciplinar do teatro, identificando relações com outras artes e áreas de conhecimento. </w:t>
            </w:r>
            <w:r w:rsidR="00CD1852"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4AAB2B4B" w14:textId="6ADF1D81" w:rsidR="00CD1852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Analisa os espetáculos/performances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23A8B02B" w14:textId="44C4D8A6" w:rsidR="00CD1852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Identifica, em manifestações performativas, personagens, cenários, ambientes, situações cénicas, problemas e soluções da ação dramática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197B25E2" w14:textId="18A82922" w:rsidR="00CD1852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Reconhece diferentes formas de um ator usar a voz (altura, ritmo, intensidade) e o corpo (postura, gestos, expressões faciais) para caracterizar personagens e ambiências.</w:t>
            </w:r>
            <w:r w:rsidR="00CD1852"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063EB913" w14:textId="77777777" w:rsidR="00555C2C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196C7CB" w14:textId="77777777" w:rsidR="00555C2C" w:rsidRDefault="00CD1852" w:rsidP="00555C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INTERPRETAÇÃO E COMUNICAÇÃO </w:t>
            </w:r>
          </w:p>
          <w:p w14:paraId="246914C9" w14:textId="1BDACF89" w:rsidR="00CD1852" w:rsidRPr="00555C2C" w:rsidRDefault="00555C2C" w:rsidP="00555C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Distingue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jogo dramático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 de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 improvisação e representação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6E4F3A02" w14:textId="08D5503C" w:rsidR="00CD1852" w:rsidRPr="00555C2C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Reconhece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as especificidades formais do texto dramático convencional: estrutura – monólogo ou diálogo; segmentação – cenas, atos, quadros, etc.; componentes textuais – falas e didascálias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70715A81" w14:textId="79E2A9BB" w:rsidR="00CD1852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Exprime opiniões pessoais e estabelece relação entre acontecimentos da vida real e as situações dramáticas desenvolvidas em aula. </w:t>
            </w:r>
          </w:p>
          <w:p w14:paraId="07966EA9" w14:textId="77777777" w:rsidR="00555C2C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517B2F5" w14:textId="77777777" w:rsidR="00555C2C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EXPERIMENTAÇÃO E CRIAÇÃO </w:t>
            </w:r>
          </w:p>
          <w:p w14:paraId="47AA09C3" w14:textId="671CCFBF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Explora as possibilidades motoras e expressivas do corpo em diferentes atividades</w:t>
            </w:r>
            <w:r w:rsidR="00555C2C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61456444" w14:textId="265F3368" w:rsidR="00CD1852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Adequa as possibilidades expressivas da voz a diferentes contextos e situações de comunicaçã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o;</w:t>
            </w:r>
          </w:p>
          <w:p w14:paraId="3E246A28" w14:textId="41AB603F" w:rsidR="00CD1852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Transforma o espaço com recurso a elementos plásticos/cenográficos e tecnológicos produtores de signos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16095820" w14:textId="3BA6A910" w:rsidR="00CD1852" w:rsidRDefault="00555C2C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Transforma objetos</w:t>
            </w:r>
            <w:r w:rsidR="00A47D3A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experimentando diferentes materiais e técnicas para obter efeitos distintos</w:t>
            </w:r>
            <w:r w:rsidR="00A47D3A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6C7B73B0" w14:textId="77777777" w:rsidR="00A47D3A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Constrói personagens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66853BBE" w14:textId="55A40B4F" w:rsidR="00CD1852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Produz, sozinho e em grupo, pequenas cenas a partir de dados reais ou fictícios, através de processos espontâneos e/ou preparados, antecipando e explorando intencionalmente formas de “entrada”, de progressão na ação e de “saída”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2051D173" w14:textId="2C758F2F" w:rsidR="00CD1852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Defende, oralmente e/ou em situações de prática experimental, as opções de movimento e escolhas vocais utilizados para comunicar uma ideia.</w:t>
            </w:r>
            <w:r w:rsidR="00CD1852"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7DDCF20E" w14:textId="77777777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203EF5A7" w14:textId="77777777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DANÇA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49053EF9" w14:textId="77777777" w:rsidR="00A47D3A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APROPRIAÇÃO E REFLEXÃO </w:t>
            </w:r>
          </w:p>
          <w:p w14:paraId="2A62D72B" w14:textId="049C268A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Distingue diferentes possibilidades de movimentação do </w:t>
            </w:r>
            <w:r w:rsidR="00A47D3A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c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orpo</w:t>
            </w:r>
            <w:r w:rsidR="00A47D3A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,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através de movimentos locomotores e não locomotores</w:t>
            </w:r>
            <w:r w:rsidR="00A47D3A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diferentes formas de ocupar/evoluir no </w:t>
            </w:r>
            <w:r w:rsidR="00A47D3A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e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spaço ou na organização da forma</w:t>
            </w:r>
            <w:r w:rsidR="00A47D3A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2CE55BBF" w14:textId="1038C604" w:rsidR="00CD1852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Adequa movimentos do corpo com estruturas rítmicas marcadas pelo professor, integrando diferentes elementos do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t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empo e da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d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inâmica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194BF729" w14:textId="2638FA06" w:rsidR="00CD1852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Utiliza movimentos do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c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orpo com diferentes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r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elações: entre os diversos elementos do movimento, com os outros -a par, em grupo, destacando a organização espacial, o tipo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>de conexão a estabelecer com o movimento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,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com diferentes objetos e ambiências várias do concreto/literal ao abstrato pela exploração do imaginário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12559F10" w14:textId="425ED7B1" w:rsidR="00CD1852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Identifica diferentes estilos e géneros do património cultural e artístico, através da observação de diversas manifestações artísticas, em diversos contextos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79C3E101" w14:textId="3618EB48" w:rsidR="00CD1852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Relaciona a apresentação de obras de dança com o património cultural e artístico, compreendendo e valorizando as diferenças enquanto fator de identidade social e cultural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6A9BEC68" w14:textId="0D06CEF2" w:rsidR="00CD1852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Contextualiza conceitos fundamentais dos universos coreográficos/performativos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593DCD50" w14:textId="77777777" w:rsidR="00A47D3A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B533A80" w14:textId="77777777" w:rsidR="00A47D3A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INTERPRETAÇÃO E COMUNICAÇÃO </w:t>
            </w:r>
          </w:p>
          <w:p w14:paraId="71AF3207" w14:textId="372DDD03" w:rsidR="00A47D3A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– Reconhece os efeitos benéficos e valor do desempenho artístico e interage com os colegas e professor sobre as experiências de dança</w:t>
            </w:r>
            <w:r w:rsidR="004A4FCE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7AC93429" w14:textId="4FA861EC" w:rsidR="00CD1852" w:rsidRDefault="00A47D3A" w:rsidP="00A47D3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Interpreta o seu papel coreográfico, mobilizando o vocabulário desenvolvido, através de um desempenho expressivo-formal, em consonância com os contextos e os materiais da intervenção performativa, pela adequação entre o domínio dos princípios de movimento envolvidos e a expressividade inerente à interpretação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  <w:r w:rsidR="00CD1852"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456BEC51" w14:textId="77777777" w:rsidR="00A47D3A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Interage com os colegas, no sentido da procura do sucesso pessoal e o do grupo, na apresentação da performance, e com as audiências, recebendo e aceitando as críticas. </w:t>
            </w:r>
          </w:p>
          <w:p w14:paraId="13E2F5B2" w14:textId="7AE01879" w:rsidR="00CD1852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Emite apreciações e críticas pessoais sobre trabalhos de dança observados em diferentes contextos</w:t>
            </w:r>
            <w:r w:rsidR="004A4FCE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3C77FCE7" w14:textId="77777777" w:rsidR="00A47D3A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D11360E" w14:textId="77777777" w:rsidR="00A47D3A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EXPERIMENTAÇÃO E CRIAÇÃO </w:t>
            </w:r>
          </w:p>
          <w:p w14:paraId="04F85741" w14:textId="73BC9EEF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Recria sequências de movimentos a partir de temáticas, situações do quotidiano,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>solicitações do professor, ideias suas ou dos colegas com diferentes formas espaciais e/ou estruturas rítmicas, evidenciando capacidade de exploração e de composição</w:t>
            </w:r>
            <w:r w:rsidR="00A47D3A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463804D2" w14:textId="46178018" w:rsidR="00CD1852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Constrói, de forma individual e/ou em grupo, sequências dançadas/pequenas coreografias a partir de estímulos vários, ações e/ou temas mobilizando os materiais coreográficos desenvolvidos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6E1DCC92" w14:textId="11B1C8B4" w:rsidR="00CD1852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Cria, de forma individual ou em grupo, pequenas sequências de movimento e/ou composições coreográficas a partir de dados concretos ou abstratos, em processos de improvisação e composição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083DE68B" w14:textId="78B72C2F" w:rsidR="00CD1852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Apresenta soluções diversificadas na exploração, improvisação, transformação, seleção e composição de movimentos/sequências de movimentos para situações problema propostas, sugeridas por si e/ou colegas, ou em sequência de estímulos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49C20C61" w14:textId="3E7F06C4" w:rsidR="00CD1852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Inventa símbolos gráficos, não convencionais, para representação de algumas sequências de dança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3461D3AF" w14:textId="77777777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2802B060" w14:textId="77777777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MÚSICA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11697E25" w14:textId="77777777" w:rsidR="00A47D3A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EXPERIMENTAÇÃO E CRIAÇÃO </w:t>
            </w:r>
          </w:p>
          <w:p w14:paraId="0A351783" w14:textId="691393E9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Segoe UI"/>
                <w:sz w:val="22"/>
                <w:szCs w:val="22"/>
              </w:rPr>
              <w:t xml:space="preserve">-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Experimenta sons vocais (voz falada, voz cantada) de forma a conhecer as potencialidades da voz como instrumento musical</w:t>
            </w:r>
            <w:r w:rsidR="00A47D3A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31D3BEC1" w14:textId="1FD0B497" w:rsidR="00CD1852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Explora fontes sonoras diversas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de forma a conhecê-las como potencial musical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5D9E69CA" w14:textId="316F5458" w:rsidR="00CD1852" w:rsidRDefault="00A47D3A" w:rsidP="00A47D3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Improvisa, a solo ou em grupo, pequenas sequências melódicas, rítmicas ou harmónicas a partir de ideias musicais ou não musicais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214D5BAD" w14:textId="483457FE" w:rsidR="00CD1852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Cria, sozinho ou em grupo, ambientes sonoros, pequenas peças musicais, ligadas ao quotidiano e ao imaginário, utilizando diferentes fontes sonoras.</w:t>
            </w:r>
            <w:r w:rsidR="00CD1852"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1B209034" w14:textId="77777777" w:rsidR="00A47D3A" w:rsidRDefault="00A47D3A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A19C232" w14:textId="77777777" w:rsidR="00A47D3A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INTERPRETAÇÃO E COMUNICAÇÃO </w:t>
            </w:r>
          </w:p>
          <w:p w14:paraId="2FC2C7E7" w14:textId="105EFF1B" w:rsidR="00CD1852" w:rsidRDefault="00A47D3A" w:rsidP="00A47D3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Segoe UI"/>
                <w:sz w:val="22"/>
                <w:szCs w:val="22"/>
              </w:rPr>
              <w:t>-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Interpreta rimas, trava-línguas, lengalengas, etc., usando a voz (cantada ou falada) com diferentes intencionalidades expressivas</w:t>
            </w:r>
            <w:r w:rsidR="004A4FCE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5E7BAA67" w14:textId="7BEAF3E7" w:rsidR="00CD1852" w:rsidRDefault="004A4FCE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Canta, a solo e em grupo, da sua autoria ou de outros, canções com características musicais e culturais diversificadas, demonstrando progressivamente qualidades técnicas e expressivas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4945282E" w14:textId="49205629" w:rsidR="00CD1852" w:rsidRDefault="004A4FCE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Toca, a solo e em grupo, as suas próprias peças musicais ou de outros, utilizando instrumentos musicais, convencionais e não convencionais, de altura definida e indefinida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1925CDF7" w14:textId="34A2DDD3" w:rsidR="004A4FCE" w:rsidRDefault="004A4FCE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Realiza sequências de movimentos corporais em contextos musicais diferenciados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7D2342BA" w14:textId="7A299255" w:rsidR="00CD1852" w:rsidRDefault="004A4FCE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Comunica através do movimento corporal de acordo com propostas musicais diversificadas. </w:t>
            </w:r>
            <w:r w:rsidR="00CD1852"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4CC3C77D" w14:textId="235645B8" w:rsidR="00CD1852" w:rsidRDefault="004A4FCE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Apresenta publicamente atividades artísticas em que se articula a música com outras áreas do conhecimento.</w:t>
            </w:r>
          </w:p>
          <w:p w14:paraId="3FBD5E83" w14:textId="77777777" w:rsidR="004A4FCE" w:rsidRDefault="004A4FCE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58B5BC3" w14:textId="77777777" w:rsidR="004A4FCE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APROPRIAÇÃO E REFLEXÃO </w:t>
            </w:r>
          </w:p>
          <w:p w14:paraId="0DC8F23C" w14:textId="19A53E15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Compara características rítmicas, melódicas, harmónicas, dinâmicas, formais tímbricas e de textura em repertório de referência, de épocas, estilos e géneros diversificados</w:t>
            </w:r>
            <w:r w:rsidR="004A4FCE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701BDA7D" w14:textId="77777777" w:rsidR="004A4FCE" w:rsidRDefault="004A4FCE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Utiliza vocabulário e simbologias convencionais e não convencionais para descrever e comparar diversos tipos de sons e peças musicais de diferentes estilos e géneros. </w:t>
            </w:r>
          </w:p>
          <w:p w14:paraId="7101A9E2" w14:textId="45116916" w:rsidR="00CD1852" w:rsidRPr="004A4FCE" w:rsidRDefault="004A4FCE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Pesquisa diferentes interpretações escutadas e observadas em espetáculos musicais, de diferentes tradições e épocas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67DF24E2" w14:textId="1D56AFC1" w:rsidR="00CD1852" w:rsidRDefault="004A4FCE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Partilha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músicas do seu quotidiano e debate sobre os diferentes tipos de música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7696CD96" w14:textId="7092F39E" w:rsidR="00CD1852" w:rsidRDefault="004A4FCE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 xml:space="preserve">- </w:t>
            </w:r>
            <w:r w:rsidR="00CD1852"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Produz, sozinho ou em grupo, material escrito, audiovisual e multimédia ou outro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;</w:t>
            </w:r>
          </w:p>
          <w:p w14:paraId="214ACA8C" w14:textId="52A70E82" w:rsidR="00CD1852" w:rsidRPr="006F17F2" w:rsidRDefault="00CD1852" w:rsidP="00CD1852">
            <w:pPr>
              <w:pStyle w:val="TableParagraph"/>
              <w:spacing w:line="215" w:lineRule="exact"/>
              <w:ind w:left="83"/>
              <w:rPr>
                <w:b/>
                <w:sz w:val="20"/>
                <w:lang w:val="pt-PT"/>
              </w:rPr>
            </w:pPr>
          </w:p>
        </w:tc>
        <w:tc>
          <w:tcPr>
            <w:tcW w:w="3643" w:type="dxa"/>
          </w:tcPr>
          <w:p w14:paraId="4D4923AB" w14:textId="77777777" w:rsidR="00623C46" w:rsidRPr="006F17F2" w:rsidRDefault="00623C46" w:rsidP="001E4403">
            <w:pPr>
              <w:pStyle w:val="TableParagraph"/>
              <w:tabs>
                <w:tab w:val="left" w:pos="1445"/>
                <w:tab w:val="left" w:pos="2088"/>
              </w:tabs>
              <w:spacing w:before="10" w:line="235" w:lineRule="auto"/>
              <w:ind w:left="98" w:right="93"/>
              <w:rPr>
                <w:b/>
                <w:sz w:val="20"/>
                <w:lang w:val="pt-PT"/>
              </w:rPr>
            </w:pPr>
            <w:r w:rsidRPr="006F17F2">
              <w:rPr>
                <w:b/>
                <w:spacing w:val="-2"/>
                <w:sz w:val="20"/>
                <w:lang w:val="pt-PT"/>
              </w:rPr>
              <w:lastRenderedPageBreak/>
              <w:t>Concretiza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6"/>
                <w:sz w:val="20"/>
                <w:lang w:val="pt-PT"/>
              </w:rPr>
              <w:t>as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aprendizagens </w:t>
            </w:r>
            <w:r w:rsidRPr="006F17F2">
              <w:rPr>
                <w:b/>
                <w:sz w:val="20"/>
                <w:lang w:val="pt-PT"/>
              </w:rPr>
              <w:t>essenciais com razoável domínio de:</w:t>
            </w:r>
          </w:p>
          <w:p w14:paraId="249D4666" w14:textId="77777777" w:rsidR="00CD1852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54BC7243" w14:textId="77777777" w:rsidR="004A4FCE" w:rsidRDefault="00CD1852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 </w:t>
            </w:r>
            <w:r w:rsidR="004A4FCE"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ARTES VISUAIS</w:t>
            </w:r>
          </w:p>
          <w:p w14:paraId="5C785512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APROPRIAÇÃO E REFLEXÃO </w:t>
            </w:r>
          </w:p>
          <w:p w14:paraId="0F64807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Observa os diferentes universos visuais, tanto do património local como global;</w:t>
            </w:r>
          </w:p>
          <w:p w14:paraId="1DA1F2EF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Mobiliza a linguagem elementar das artes visuais (cor, forma, linha, textura, padrão, proporção e desproporção, plano, luz, espaço, volume, movimento, ritmo, matéria, entre outros).</w:t>
            </w:r>
          </w:p>
          <w:p w14:paraId="68F18527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48E0A34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INTERPRETAÇÃO E COMUNICAÇÃO</w:t>
            </w:r>
          </w:p>
          <w:p w14:paraId="282A28FC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Dialoga sobre o que vê e sente;</w:t>
            </w:r>
          </w:p>
          <w:p w14:paraId="747318F2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Compreende a intencionalidade dos símbolos e dos sistemas de comunicação visual;</w:t>
            </w:r>
          </w:p>
          <w:p w14:paraId="7E90EE1A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Aprecia as diferentes manifestações artísticas e outras realidades visuais;</w:t>
            </w:r>
          </w:p>
          <w:p w14:paraId="190B54C2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Percebe as razões e os processos para o desenvolvimento do(s) gosto(s): escolhe, sintetiza, toma decisões, argumenta e forma juízos críticos;</w:t>
            </w:r>
          </w:p>
          <w:p w14:paraId="62BF4CF3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Capta a expressividade contida na linguagem das imagens e/ou outras narrativas visuais;</w:t>
            </w:r>
          </w:p>
          <w:p w14:paraId="5FF7E223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Transforma os conhecimentos adquiridos em novos modos de apreciação do mundo, através da comparação de imagens e/ou objetos.</w:t>
            </w:r>
          </w:p>
          <w:p w14:paraId="43AB4D14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DB8D57B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EXPERIMENTAÇÃO E CRIAÇÃO </w:t>
            </w:r>
          </w:p>
          <w:p w14:paraId="56E281A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Integra a linguagem das artes visuais, assim como várias técnicas de expressão;</w:t>
            </w:r>
          </w:p>
          <w:p w14:paraId="4A951027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Experimenta possibilidades expressivas dos materiais e das diferentes técnicas;</w:t>
            </w:r>
          </w:p>
          <w:p w14:paraId="53998740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 xml:space="preserve">-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Escolhe técnicas e materiais de acordo com a intenção expressiva das suas produções plásticas;</w:t>
            </w:r>
          </w:p>
          <w:p w14:paraId="43E68F58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>- Manifesta capacidades expressivas e criativas nas suas produções plásticas;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7F160EC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Aprecia os seus trabalhos e os dos seus colegas, mobilizando diferentes critérios de argumentação. 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0C4243D6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6531244F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E</w:t>
            </w:r>
            <w:r>
              <w:rPr>
                <w:rStyle w:val="normaltextrun"/>
                <w:rFonts w:ascii="Calibri" w:eastAsiaTheme="majorEastAsia" w:hAnsi="Calibri" w:cs="Segoe UI"/>
                <w:b/>
                <w:bCs/>
                <w:sz w:val="22"/>
                <w:szCs w:val="22"/>
              </w:rPr>
              <w:t xml:space="preserve">XPRESSÃO </w:t>
            </w: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DRAMÁTICA/TEATRO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294AD40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APROPRIAÇÃO E REFLEXÃO </w:t>
            </w:r>
          </w:p>
          <w:p w14:paraId="36B5B90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Identifica diferentes estilos e géneros convencionais de teatro;</w:t>
            </w:r>
          </w:p>
          <w:p w14:paraId="74885E97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Reconhece a dimensão multidisciplinar do teatro, identificando relações com outras artes e áreas de conhecimento. 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2EA1BC45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Analisa os espetáculos/performances;</w:t>
            </w:r>
          </w:p>
          <w:p w14:paraId="0DC06ED3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Identifica, em manifestações performativas, personagens, cenários, ambientes, situações cénicas, problemas e soluções da ação dramática;</w:t>
            </w:r>
          </w:p>
          <w:p w14:paraId="2A683A45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Reconhece diferentes formas de um ator usar a voz (altura, ritmo, intensidade) e o corpo (postura, gestos, expressões faciais) para caracterizar personagens e ambiências.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7B902395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3B20602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INTERPRETAÇÃO E COMUNICAÇÃO </w:t>
            </w:r>
          </w:p>
          <w:p w14:paraId="3F9D76BC" w14:textId="77777777" w:rsidR="004A4FCE" w:rsidRPr="00555C2C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Distingue jogo dramático de improvisação e representação;</w:t>
            </w:r>
          </w:p>
          <w:p w14:paraId="16E0D561" w14:textId="77777777" w:rsidR="004A4FCE" w:rsidRPr="00555C2C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Reconhece as especificidades formais do texto dramático convencional: estrutura – monólogo ou diálogo; segmentação – cenas, atos, quadros, etc.; componentes textuais – falas e didascálias;</w:t>
            </w:r>
          </w:p>
          <w:p w14:paraId="4A669DD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Exprime opiniões pessoais e estabelece relação entre acontecimentos da vida real e as situações dramáticas desenvolvidas em aula. </w:t>
            </w:r>
          </w:p>
          <w:p w14:paraId="5DC306E4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DEC5057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EXPERIMENTAÇÃO E CRIAÇÃO </w:t>
            </w:r>
          </w:p>
          <w:p w14:paraId="0DD2E895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Explora as possibilidades motoras e expressivas do corpo em diferentes atividades;</w:t>
            </w:r>
          </w:p>
          <w:p w14:paraId="6F3160D6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Adequa as possibilidades expressivas da voz a diferentes contextos e situações de comunicação;</w:t>
            </w:r>
          </w:p>
          <w:p w14:paraId="545CE13C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Transforma o espaço com recurso a elementos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>plásticos/cenográficos e tecnológicos produtores de signos;</w:t>
            </w:r>
          </w:p>
          <w:p w14:paraId="0A399F6E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Transforma objetos experimentando diferentes materiais e técnicas para obter efeitos distintos;</w:t>
            </w:r>
          </w:p>
          <w:p w14:paraId="5FA5F043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Constrói personagens;</w:t>
            </w:r>
          </w:p>
          <w:p w14:paraId="7BFF281B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Produz, sozinho e em grupo, pequenas cenas a partir de dados reais ou fictícios, através de processos espontâneos e/ou preparados, antecipando e explorando intencionalmente formas de “entrada”, de progressão na ação e de “saída”;</w:t>
            </w:r>
          </w:p>
          <w:p w14:paraId="06B297FC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Defende, oralmente e/ou em situações de prática experimental, as opções de movimento e escolhas vocais utilizados para comunicar uma ideia.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0C7D61E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4121E66F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DANÇA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4C921268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APROPRIAÇÃO E REFLEXÃO </w:t>
            </w:r>
          </w:p>
          <w:p w14:paraId="1AD8F0B5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Distingue diferentes possibilidades de movimentação do corpo, através de movimentos locomotores e não locomotores diferentes formas de ocupar/evoluir no espaço ou na organização da forma;</w:t>
            </w:r>
          </w:p>
          <w:p w14:paraId="0F9709D4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Adequa movimentos do corpo com estruturas rítmicas marcadas pelo professor, integrando diferentes elementos do tempo e da dinâmica;</w:t>
            </w:r>
          </w:p>
          <w:p w14:paraId="3060B4BA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Utiliza movimentos do corpo com diferentes relações: entre os diversos elementos do movimento, com os outros -a par, em grupo, destacando a organização espacial, o tipo de conexão a estabelecer com o movimento, com diferentes objetos e ambiências várias do concreto/literal ao abstrato pela exploração do imaginário;</w:t>
            </w:r>
          </w:p>
          <w:p w14:paraId="09020B95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Identifica diferentes estilos e géneros do património cultural e artístico, através da observação de diversas manifestações artísticas, em diversos contextos;</w:t>
            </w:r>
          </w:p>
          <w:p w14:paraId="2E82F59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Relaciona a apresentação de obras de dança com o património cultural e artístico, compreendendo e valorizando as diferenças enquanto fator de identidade social e cultural;</w:t>
            </w:r>
          </w:p>
          <w:p w14:paraId="7114B756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>- Contextualiza conceitos fundamentais dos universos coreográficos/performativos;</w:t>
            </w:r>
          </w:p>
          <w:p w14:paraId="42CA4665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4FB56BF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INTERPRETAÇÃO E COMUNICAÇÃO </w:t>
            </w:r>
          </w:p>
          <w:p w14:paraId="193BD73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– Reconhece os efeitos benéficos e valor do desempenho artístico e interage com os colegas e professor sobre as experiências de dança;</w:t>
            </w:r>
          </w:p>
          <w:p w14:paraId="27BC6686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-Interpreta o seu papel coreográfico, mobilizando o vocabulário desenvolvido, através de um desempenho expressivo-formal, em consonância com os contextos e os materiais da intervenção performativa, pela adequação entre o domínio dos princípios de movimento envolvidos e a expressividade inerente à interpretação;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01B5DABB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Interage com os colegas, no sentido da procura do sucesso pessoal e o do grupo, na apresentação da performance, e com as audiências, recebendo e aceitando as críticas. </w:t>
            </w:r>
          </w:p>
          <w:p w14:paraId="3894E651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-Emite apreciações e críticas pessoais sobre trabalhos de dança observados em diferentes contextos;</w:t>
            </w:r>
          </w:p>
          <w:p w14:paraId="4354759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A30DDC1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EXPERIMENTAÇÃO E CRIAÇÃO </w:t>
            </w:r>
          </w:p>
          <w:p w14:paraId="5FB80728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Recria sequências de movimentos a partir de temáticas, situações do quotidiano, solicitações do professor, ideias suas ou dos colegas com diferentes formas espaciais e/ou estruturas rítmicas, evidenciando capacidade de exploração e de composição;</w:t>
            </w:r>
          </w:p>
          <w:p w14:paraId="31F785C3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Constrói, de forma individual e/ou em grupo, sequências dançadas/pequenas coreografias a partir de estímulos vários, ações e/ou temas mobilizando os materiais coreográficos desenvolvidos;</w:t>
            </w:r>
          </w:p>
          <w:p w14:paraId="7FD369D2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Cria, de forma individual ou em grupo, pequenas sequências de movimento e/ou composições coreográficas a partir de dados concretos ou abstratos, em processos de improvisação e composição;</w:t>
            </w:r>
          </w:p>
          <w:p w14:paraId="6C8F9147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Apresenta soluções diversificadas na exploração, improvisação, transformação,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>seleção e composição de movimentos/sequências de movimentos para situações problema propostas, sugeridas por si e/ou colegas, ou em sequência de estímulos;</w:t>
            </w:r>
          </w:p>
          <w:p w14:paraId="5AC53186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Inventa símbolos gráficos, não convencionais, para representação de algumas sequências de dança;</w:t>
            </w:r>
          </w:p>
          <w:p w14:paraId="5A09CEB3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454B8DE1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MÚSICA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7E8EDD4E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EXPERIMENTAÇÃO E CRIAÇÃO </w:t>
            </w:r>
          </w:p>
          <w:p w14:paraId="49CD011B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Segoe UI"/>
                <w:sz w:val="22"/>
                <w:szCs w:val="22"/>
              </w:rPr>
              <w:t xml:space="preserve">-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Experimenta sons vocais (voz falada, voz cantada) de forma a conhecer as potencialidades da voz como instrumento musical;</w:t>
            </w:r>
          </w:p>
          <w:p w14:paraId="58B047BE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Explora fontes sonoras diversas de forma a conhecê-las como potencial musical;</w:t>
            </w:r>
          </w:p>
          <w:p w14:paraId="7DBD232E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Improvisa, a solo ou em grupo, pequenas sequências melódicas, rítmicas ou harmónicas a partir de ideias musicais ou não musicais;</w:t>
            </w:r>
          </w:p>
          <w:p w14:paraId="5BFB8FC6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Cria, sozinho ou em grupo, ambientes sonoros, pequenas peças musicais, ligadas ao quotidiano e ao imaginário, utilizando diferentes fontes sonoras.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5CC786B4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D87972E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INTERPRETAÇÃO E COMUNICAÇÃO </w:t>
            </w:r>
          </w:p>
          <w:p w14:paraId="05BFC038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Segoe UI"/>
                <w:sz w:val="22"/>
                <w:szCs w:val="22"/>
              </w:rPr>
              <w:t>-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Interpreta rimas, trava-línguas, lengalengas, etc., usando a voz (cantada ou falada) com diferentes intencionalidades expressivas;</w:t>
            </w:r>
          </w:p>
          <w:p w14:paraId="283DC53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Canta, a solo e em grupo, da sua autoria ou de outros, canções com características musicais e culturais diversificadas, demonstrando progressivamente qualidades técnicas e expressivas;</w:t>
            </w:r>
          </w:p>
          <w:p w14:paraId="64C48508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Toca, a solo e em grupo, as suas próprias peças musicais ou de outros, utilizando instrumentos musicais, convencionais e não convencionais, de altura definida e indefinida;</w:t>
            </w:r>
          </w:p>
          <w:p w14:paraId="623075DF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Realiza sequências de movimentos corporais em contextos musicais diferenciados;</w:t>
            </w:r>
          </w:p>
          <w:p w14:paraId="7826D06A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Comunica através do movimento corporal de acordo com propostas musicais diversificadas. 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04165BA3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Apresenta publicamente atividades artísticas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>em que se articula a música com outras áreas do conhecimento.</w:t>
            </w:r>
          </w:p>
          <w:p w14:paraId="68C629B2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53A7552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APROPRIAÇÃO E REFLEXÃO </w:t>
            </w:r>
          </w:p>
          <w:p w14:paraId="7EB39497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Compara características rítmicas, melódicas, harmónicas, dinâmicas, formais tímbricas e de textura em repertório de referência, de épocas, estilos e géneros diversificados;</w:t>
            </w:r>
          </w:p>
          <w:p w14:paraId="4A5861D6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Utiliza vocabulário e simbologias convencionais e não convencionais para descrever e comparar diversos tipos de sons e peças musicais de diferentes estilos e géneros. </w:t>
            </w:r>
          </w:p>
          <w:p w14:paraId="3BAE27AF" w14:textId="77777777" w:rsidR="004A4FCE" w:rsidRP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-Pesquisa diferentes interpretações escutadas e observadas em espetáculos musicais, de diferentes tradições e épocas;</w:t>
            </w:r>
          </w:p>
          <w:p w14:paraId="23352F5B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Partilha músicas do seu quotidiano e debate sobre os diferentes tipos de música;</w:t>
            </w:r>
          </w:p>
          <w:p w14:paraId="4A66742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Produz, sozinho ou em grupo, material escrito, audiovisual e multimédia ou outro;</w:t>
            </w:r>
          </w:p>
          <w:p w14:paraId="4D979D5A" w14:textId="5783AC13" w:rsidR="00623C46" w:rsidRPr="006F17F2" w:rsidRDefault="00623C46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pt-PT"/>
              </w:rPr>
            </w:pPr>
          </w:p>
        </w:tc>
        <w:tc>
          <w:tcPr>
            <w:tcW w:w="3237" w:type="dxa"/>
          </w:tcPr>
          <w:p w14:paraId="4C7C671A" w14:textId="35E1A525" w:rsidR="00623C46" w:rsidRPr="006F17F2" w:rsidRDefault="00623C46" w:rsidP="001E4403">
            <w:pPr>
              <w:pStyle w:val="TableParagraph"/>
              <w:tabs>
                <w:tab w:val="left" w:pos="2394"/>
              </w:tabs>
              <w:spacing w:before="10" w:line="235" w:lineRule="auto"/>
              <w:ind w:left="88" w:right="77"/>
              <w:jc w:val="both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lastRenderedPageBreak/>
              <w:t xml:space="preserve">Concretiza com facilidade as </w:t>
            </w:r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r w:rsidR="001E4403" w:rsidRPr="006F17F2">
              <w:rPr>
                <w:b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essenciais, </w:t>
            </w:r>
            <w:r w:rsidRPr="006F17F2">
              <w:rPr>
                <w:b/>
                <w:sz w:val="20"/>
                <w:lang w:val="pt-PT"/>
              </w:rPr>
              <w:t>demonstrando bom domínio de:</w:t>
            </w:r>
          </w:p>
          <w:p w14:paraId="08DFD013" w14:textId="77777777" w:rsidR="001E4403" w:rsidRDefault="00CD1852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0D3E0D1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ARTES VISUAIS</w:t>
            </w:r>
          </w:p>
          <w:p w14:paraId="2089214B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APROPRIAÇÃO E REFLEXÃO </w:t>
            </w:r>
          </w:p>
          <w:p w14:paraId="47CF1057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Observa os diferentes universos visuais, tanto do património local como global;</w:t>
            </w:r>
          </w:p>
          <w:p w14:paraId="6DB2A821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Mobiliza a linguagem elementar das artes visuais (cor, forma, linha, textura, padrão, proporção e desproporção, plano, luz, espaço, volume, movimento, ritmo, matéria, entre outros).</w:t>
            </w:r>
          </w:p>
          <w:p w14:paraId="79E8E19C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62425F7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INTERPRETAÇÃO E COMUNICAÇÃO</w:t>
            </w:r>
          </w:p>
          <w:p w14:paraId="63D15E27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Dialoga sobre o que vê e sente;</w:t>
            </w:r>
          </w:p>
          <w:p w14:paraId="7215EDE2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Compreende a intencionalidade dos símbolos e dos sistemas de comunicação visual;</w:t>
            </w:r>
          </w:p>
          <w:p w14:paraId="4E53F0A2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Aprecia as diferentes manifestações artísticas e outras realidades visuais;</w:t>
            </w:r>
          </w:p>
          <w:p w14:paraId="054368AC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Percebe as razões e os processos para o desenvolvimento do(s) gosto(s): escolhe, sintetiza, toma decisões, argumenta e forma juízos críticos;</w:t>
            </w:r>
          </w:p>
          <w:p w14:paraId="06133E98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Capta a expressividade contida na linguagem das imagens e/ou outras narrativas visuais;</w:t>
            </w:r>
          </w:p>
          <w:p w14:paraId="2B54F1DC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Transforma os conhecimentos adquiridos em novos modos de apreciação do mundo, através da comparação de imagens e/ou objetos.</w:t>
            </w:r>
          </w:p>
          <w:p w14:paraId="74CF57F1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16D9C48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EXPERIMENTAÇÃO E CRIAÇÃO </w:t>
            </w:r>
          </w:p>
          <w:p w14:paraId="75114700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Integra a linguagem das artes visuais, assim como várias técnicas de expressão;</w:t>
            </w:r>
          </w:p>
          <w:p w14:paraId="32DDCAD4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>- Experimenta possibilidades expressivas dos materiais e das diferentes técnicas;</w:t>
            </w:r>
          </w:p>
          <w:p w14:paraId="01BAFC5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 xml:space="preserve">-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Escolhe técnicas e materiais de acordo com a intenção expressiva das suas produções plásticas;</w:t>
            </w:r>
          </w:p>
          <w:p w14:paraId="7D702AF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Manifesta capacidades expressivas e criativas nas suas produções plásticas;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532E1662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Aprecia os seus trabalhos e os dos seus colegas, mobilizando diferentes critérios de argumentação. 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2A1DA2B7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4DF81CA6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E</w:t>
            </w:r>
            <w:r>
              <w:rPr>
                <w:rStyle w:val="normaltextrun"/>
                <w:rFonts w:ascii="Calibri" w:eastAsiaTheme="majorEastAsia" w:hAnsi="Calibri" w:cs="Segoe UI"/>
                <w:b/>
                <w:bCs/>
                <w:sz w:val="22"/>
                <w:szCs w:val="22"/>
              </w:rPr>
              <w:t xml:space="preserve">XPRESSÃO </w:t>
            </w: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DRAMÁTICA/TEATRO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426FE1CC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APROPRIAÇÃO E REFLEXÃO </w:t>
            </w:r>
          </w:p>
          <w:p w14:paraId="5936329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Identifica diferentes estilos e géneros convencionais de teatro;</w:t>
            </w:r>
          </w:p>
          <w:p w14:paraId="0F409345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Reconhece a dimensão multidisciplinar do teatro, identificando relações com outras artes e áreas de conhecimento. 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3B5E7690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Analisa os espetáculos/performances;</w:t>
            </w:r>
          </w:p>
          <w:p w14:paraId="31F74A81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Identifica, em manifestações performativas, personagens, cenários, ambientes, situações cénicas, problemas e soluções da ação dramática;</w:t>
            </w:r>
          </w:p>
          <w:p w14:paraId="76F208AF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Reconhece diferentes formas de um ator usar a voz (altura, ritmo, intensidade) e o corpo (postura, gestos, expressões faciais) para caracterizar personagens e ambiências.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3E4408E7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3164BFA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INTERPRETAÇÃO E COMUNICAÇÃO </w:t>
            </w:r>
          </w:p>
          <w:p w14:paraId="196D894B" w14:textId="77777777" w:rsidR="004A4FCE" w:rsidRPr="00555C2C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Distingue jogo dramático de improvisação e representação;</w:t>
            </w:r>
          </w:p>
          <w:p w14:paraId="1A38C310" w14:textId="77777777" w:rsidR="004A4FCE" w:rsidRPr="00555C2C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Reconhece as especificidades formais do texto dramático convencional: estrutura – monólogo ou diálogo; segmentação – cenas, atos, quadros, etc.; componentes textuais – falas e didascálias;</w:t>
            </w:r>
          </w:p>
          <w:p w14:paraId="0E9FF4D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Exprime opiniões pessoais e estabelece relação entre acontecimentos da vida real e as situações dramáticas desenvolvidas em aula. </w:t>
            </w:r>
          </w:p>
          <w:p w14:paraId="298170AB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5CC144E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EXPERIMENTAÇÃO E CRIAÇÃO </w:t>
            </w:r>
          </w:p>
          <w:p w14:paraId="6133D96A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Explora as possibilidades motoras e expressivas do corpo em diferentes atividades;</w:t>
            </w:r>
          </w:p>
          <w:p w14:paraId="1D2892A0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Adequa as possibilidades expressivas da voz a diferentes contextos e situações de comunicação;</w:t>
            </w:r>
          </w:p>
          <w:p w14:paraId="388DB2CE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Transforma o espaço com recurso a elementos plásticos/cenográficos e tecnológicos produtores de signos;</w:t>
            </w:r>
          </w:p>
          <w:p w14:paraId="2F1168E5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Transforma objetos experimentando diferentes materiais e técnicas para obter efeitos distintos;</w:t>
            </w:r>
          </w:p>
          <w:p w14:paraId="49F1EDC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Constrói personagens;</w:t>
            </w:r>
          </w:p>
          <w:p w14:paraId="613C14A1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Produz, sozinho e em grupo, pequenas cenas a partir de dados reais ou fictícios, através de processos espontâneos e/ou preparados, antecipando e explorando intencionalmente formas de “entrada”, de progressão na ação e de “saída”;</w:t>
            </w:r>
          </w:p>
          <w:p w14:paraId="58F051CF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Defende, oralmente e/ou em situações de prática experimental, as opções de movimento e escolhas vocais utilizados para comunicar uma ideia.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167F4C91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2CA90C67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DANÇA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6C4D87F5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APROPRIAÇÃO E REFLEXÃO </w:t>
            </w:r>
          </w:p>
          <w:p w14:paraId="7565B936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Distingue diferentes possibilidades de movimentação do corpo, através de movimentos locomotores e não locomotores diferentes formas de ocupar/evoluir no espaço ou na organização da forma;</w:t>
            </w:r>
          </w:p>
          <w:p w14:paraId="5A7F4C85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Adequa movimentos do corpo com estruturas rítmicas marcadas pelo professor, integrando diferentes elementos do tempo e da dinâmica;</w:t>
            </w:r>
          </w:p>
          <w:p w14:paraId="60A7668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Utiliza movimentos do corpo com diferentes relações: entre os diversos elementos do movimento, com os outros -a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>par, em grupo, destacando a organização espacial, o tipo de conexão a estabelecer com o movimento, com diferentes objetos e ambiências várias do concreto/literal ao abstrato pela exploração do imaginário;</w:t>
            </w:r>
          </w:p>
          <w:p w14:paraId="11162011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Identifica diferentes estilos e géneros do património cultural e artístico, através da observação de diversas manifestações artísticas, em diversos contextos;</w:t>
            </w:r>
          </w:p>
          <w:p w14:paraId="18D8F4C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Relaciona a apresentação de obras de dança com o património cultural e artístico, compreendendo e valorizando as diferenças enquanto fator de identidade social e cultural;</w:t>
            </w:r>
          </w:p>
          <w:p w14:paraId="563376DE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Contextualiza conceitos fundamentais dos universos coreográficos/performativos;</w:t>
            </w:r>
          </w:p>
          <w:p w14:paraId="0F64172A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DD96B0C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INTERPRETAÇÃO E COMUNICAÇÃO </w:t>
            </w:r>
          </w:p>
          <w:p w14:paraId="68EC5518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– Reconhece os efeitos benéficos e valor do desempenho artístico e interage com os colegas e professor sobre as experiências de dança;</w:t>
            </w:r>
          </w:p>
          <w:p w14:paraId="4D895A3A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-Interpreta o seu papel coreográfico, mobilizando o vocabulário desenvolvido, através de um desempenho expressivo-formal, em consonância com os contextos e os materiais da intervenção performativa, pela adequação entre o domínio dos princípios de movimento envolvidos e a expressividade inerente à interpretação;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29573B1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Interage com os colegas, no sentido da procura do sucesso pessoal e o do grupo, na apresentação da performance, e com as audiências, recebendo e aceitando as críticas. </w:t>
            </w:r>
          </w:p>
          <w:p w14:paraId="12838B6C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-Emite apreciações e críticas pessoais sobre trabalhos de dança observados em diferentes contextos;</w:t>
            </w:r>
          </w:p>
          <w:p w14:paraId="5B887770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D5AEF4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EXPERIMENTAÇÃO E CRIAÇÃO </w:t>
            </w:r>
          </w:p>
          <w:p w14:paraId="449A9711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Recria sequências de movimentos a partir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>de temáticas, situações do quotidiano, solicitações do professor, ideias suas ou dos colegas com diferentes formas espaciais e/ou estruturas rítmicas, evidenciando capacidade de exploração e de composição;</w:t>
            </w:r>
          </w:p>
          <w:p w14:paraId="79A22EF4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Constrói, de forma individual e/ou em grupo, sequências dançadas/pequenas coreografias a partir de estímulos vários, ações e/ou temas mobilizando os materiais coreográficos desenvolvidos;</w:t>
            </w:r>
          </w:p>
          <w:p w14:paraId="5DF0474A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Cria, de forma individual ou em grupo, pequenas sequências de movimento e/ou composições coreográficas a partir de dados concretos ou abstratos, em processos de improvisação e composição;</w:t>
            </w:r>
          </w:p>
          <w:p w14:paraId="65EBDD70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Apresenta soluções diversificadas na exploração, improvisação, transformação, seleção e composição de movimentos/sequências de movimentos para situações problema propostas, sugeridas por si e/ou colegas, ou em sequência de estímulos;</w:t>
            </w:r>
          </w:p>
          <w:p w14:paraId="249AFFAF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Inventa símbolos gráficos, não convencionais, para representação de algumas sequências de dança;</w:t>
            </w:r>
          </w:p>
          <w:p w14:paraId="694FA8E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30106976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MÚSICA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00AA93C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EXPERIMENTAÇÃO E CRIAÇÃO </w:t>
            </w:r>
          </w:p>
          <w:p w14:paraId="2AF4372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Segoe UI"/>
                <w:sz w:val="22"/>
                <w:szCs w:val="22"/>
              </w:rPr>
              <w:t xml:space="preserve">-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Experimenta sons vocais (voz falada, voz cantada) de forma a conhecer as potencialidades da voz como instrumento musical;</w:t>
            </w:r>
          </w:p>
          <w:p w14:paraId="75F572D1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Explora fontes sonoras diversas de forma a conhecê-las como potencial musical;</w:t>
            </w:r>
          </w:p>
          <w:p w14:paraId="6442AD7A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Improvisa, a solo ou em grupo, pequenas sequências melódicas, rítmicas ou harmónicas a partir de ideias musicais ou não musicais;</w:t>
            </w:r>
          </w:p>
          <w:p w14:paraId="6D0618FA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Cria, sozinho ou em grupo, ambientes sonoros, pequenas peças musicais, ligadas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>ao quotidiano e ao imaginário, utilizando diferentes fontes sonoras.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1DF9321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C03A58C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INTERPRETAÇÃO E COMUNICAÇÃO </w:t>
            </w:r>
          </w:p>
          <w:p w14:paraId="32F2DC1A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Segoe UI"/>
                <w:sz w:val="22"/>
                <w:szCs w:val="22"/>
              </w:rPr>
              <w:t>-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Interpreta rimas, trava-línguas, lengalengas, etc., usando a voz (cantada ou falada) com diferentes intencionalidades expressivas;</w:t>
            </w:r>
          </w:p>
          <w:p w14:paraId="29F2AF2F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Canta, a solo e em grupo, da sua autoria ou de outros, canções com características musicais e culturais diversificadas, demonstrando progressivamente qualidades técnicas e expressivas;</w:t>
            </w:r>
          </w:p>
          <w:p w14:paraId="5E375A77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Toca, a solo e em grupo, as suas próprias peças musicais ou de outros, utilizando instrumentos musicais, convencionais e não convencionais, de altura definida e indefinida;</w:t>
            </w:r>
          </w:p>
          <w:p w14:paraId="0C967082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Realiza sequências de movimentos corporais em contextos musicais diferenciados;</w:t>
            </w:r>
          </w:p>
          <w:p w14:paraId="0266E693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Comunica através do movimento corporal de acordo com propostas musicais diversificadas. 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40A8437C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Apresenta publicamente atividades artísticas em que se articula a música com outras áreas do conhecimento.</w:t>
            </w:r>
          </w:p>
          <w:p w14:paraId="1231BABA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8D5316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APROPRIAÇÃO E REFLEXÃO </w:t>
            </w:r>
          </w:p>
          <w:p w14:paraId="45D559B1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Compara características rítmicas, melódicas, harmónicas, dinâmicas, formais tímbricas e de textura em repertório de referência, de épocas, estilos e géneros diversificados;</w:t>
            </w:r>
          </w:p>
          <w:p w14:paraId="24DEBF42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Utiliza vocabulário e simbologias convencionais e não convencionais para descrever e comparar diversos tipos de sons e peças musicais de diferentes estilos e géneros. </w:t>
            </w:r>
          </w:p>
          <w:p w14:paraId="105C064B" w14:textId="77777777" w:rsidR="004A4FCE" w:rsidRP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-Pesquisa diferentes interpretações escutadas e observadas em espetáculos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>musicais, de diferentes tradições e épocas;</w:t>
            </w:r>
          </w:p>
          <w:p w14:paraId="356A3161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Partilha músicas do seu quotidiano e debate sobre os diferentes tipos de música;</w:t>
            </w:r>
          </w:p>
          <w:p w14:paraId="45F530A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Produz, sozinho ou em grupo, material escrito, audiovisual e multimédia ou outro;</w:t>
            </w:r>
          </w:p>
          <w:p w14:paraId="499206ED" w14:textId="716D4AE9" w:rsidR="004A4FCE" w:rsidRPr="006F17F2" w:rsidRDefault="004A4FCE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820" w:type="dxa"/>
          </w:tcPr>
          <w:p w14:paraId="3AC72F84" w14:textId="77777777" w:rsidR="00623C46" w:rsidRPr="006F17F2" w:rsidRDefault="00623C46" w:rsidP="001E4403">
            <w:pPr>
              <w:pStyle w:val="TableParagraph"/>
              <w:tabs>
                <w:tab w:val="left" w:pos="2404"/>
              </w:tabs>
              <w:spacing w:before="10" w:line="235" w:lineRule="auto"/>
              <w:ind w:left="98" w:right="92"/>
              <w:jc w:val="both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lastRenderedPageBreak/>
              <w:t xml:space="preserve">Concretiza com muita facilidade as </w:t>
            </w:r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essenciais, </w:t>
            </w:r>
            <w:r w:rsidRPr="006F17F2">
              <w:rPr>
                <w:b/>
                <w:sz w:val="20"/>
                <w:lang w:val="pt-PT"/>
              </w:rPr>
              <w:t>demonstrando muito bom domínio</w:t>
            </w:r>
            <w:r w:rsidRPr="006F17F2">
              <w:rPr>
                <w:b/>
                <w:spacing w:val="40"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4"/>
                <w:sz w:val="20"/>
                <w:lang w:val="pt-PT"/>
              </w:rPr>
              <w:t>de:</w:t>
            </w:r>
          </w:p>
          <w:p w14:paraId="47A51AD9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6A593FE7" w14:textId="77777777" w:rsidR="004A4FCE" w:rsidRDefault="00CD1852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  <w:r w:rsidR="004A4FCE"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ARTES VISUAIS</w:t>
            </w:r>
          </w:p>
          <w:p w14:paraId="7CF55FB3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APROPRIAÇÃO E REFLEXÃO </w:t>
            </w:r>
          </w:p>
          <w:p w14:paraId="6C654D9C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Observa os diferentes universos visuais, tanto do património local como global;</w:t>
            </w:r>
          </w:p>
          <w:p w14:paraId="055F55FB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Mobiliza a linguagem elementar das artes visuais (cor, forma, linha, textura, padrão, proporção e desproporção, plano, luz, espaço, volume, movimento, ritmo, matéria, entre outros).</w:t>
            </w:r>
          </w:p>
          <w:p w14:paraId="35723ED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AE1DB4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INTERPRETAÇÃO E COMUNICAÇÃO</w:t>
            </w:r>
          </w:p>
          <w:p w14:paraId="45A71C52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Dialoga sobre o que vê e sente;</w:t>
            </w:r>
          </w:p>
          <w:p w14:paraId="36F65FAA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Compreende a intencionalidade dos símbolos e dos sistemas de comunicação visual;</w:t>
            </w:r>
          </w:p>
          <w:p w14:paraId="24C0C97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Aprecia as diferentes manifestações artísticas e outras realidades visuais;</w:t>
            </w:r>
          </w:p>
          <w:p w14:paraId="12FE73E4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Percebe as razões e os processos para o desenvolvimento do(s) gosto(s): escolhe, sintetiza, toma decisões, argumenta e forma juízos críticos;</w:t>
            </w:r>
          </w:p>
          <w:p w14:paraId="46B09D23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Capta a expressividade contida na linguagem das imagens e/ou outras narrativas visuais;</w:t>
            </w:r>
          </w:p>
          <w:p w14:paraId="0089211C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Transforma os conhecimentos adquiridos em novos modos de apreciação do mundo, através da comparação de imagens e/ou objetos.</w:t>
            </w:r>
          </w:p>
          <w:p w14:paraId="27C7D70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8914006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EXPERIMENTAÇÃO E CRIAÇÃO </w:t>
            </w:r>
          </w:p>
          <w:p w14:paraId="3751FDA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Integra a linguagem das artes visuais, assim como várias técnicas de expressão;</w:t>
            </w:r>
          </w:p>
          <w:p w14:paraId="5F7D0586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Experimenta possibilidades expressivas dos materiais e das diferentes técnicas;</w:t>
            </w:r>
          </w:p>
          <w:p w14:paraId="5A49CA4F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 xml:space="preserve">-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Escolhe técnicas e materiais de acordo com a intenção expressiva das suas produções plásticas;</w:t>
            </w:r>
          </w:p>
          <w:p w14:paraId="5BE3105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Manifesta capacidades expressivas e criativas nas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>suas produções plásticas;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30F7AD8E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Aprecia os seus trabalhos e os dos seus colegas, mobilizando diferentes critérios de argumentação. 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28C9FE66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6831526A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E</w:t>
            </w:r>
            <w:r>
              <w:rPr>
                <w:rStyle w:val="normaltextrun"/>
                <w:rFonts w:ascii="Calibri" w:eastAsiaTheme="majorEastAsia" w:hAnsi="Calibri" w:cs="Segoe UI"/>
                <w:b/>
                <w:bCs/>
                <w:sz w:val="22"/>
                <w:szCs w:val="22"/>
              </w:rPr>
              <w:t xml:space="preserve">XPRESSÃO </w:t>
            </w: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DRAMÁTICA/TEATRO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473391A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APROPRIAÇÃO E REFLEXÃO </w:t>
            </w:r>
          </w:p>
          <w:p w14:paraId="2067E27A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Identifica diferentes estilos e géneros convencionais de teatro;</w:t>
            </w:r>
          </w:p>
          <w:p w14:paraId="4C68333E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Reconhece a dimensão multidisciplinar do teatro, identificando relações com outras artes e áreas de conhecimento. 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5482B1F5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Analisa os espetáculos/performances;</w:t>
            </w:r>
          </w:p>
          <w:p w14:paraId="34F1D514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Identifica, em manifestações performativas, personagens, cenários, ambientes, situações cénicas, problemas e soluções da ação dramática;</w:t>
            </w:r>
          </w:p>
          <w:p w14:paraId="3C882846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Reconhece diferentes formas de um ator usar a voz (altura, ritmo, intensidade) e o corpo (postura, gestos, expressões faciais) para caracterizar personagens e ambiências.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4E7DCE42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B5EA918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INTERPRETAÇÃO E COMUNICAÇÃO </w:t>
            </w:r>
          </w:p>
          <w:p w14:paraId="0989E5DF" w14:textId="77777777" w:rsidR="004A4FCE" w:rsidRPr="00555C2C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Distingue jogo dramático de improvisação e representação;</w:t>
            </w:r>
          </w:p>
          <w:p w14:paraId="0A4461EC" w14:textId="77777777" w:rsidR="004A4FCE" w:rsidRPr="00555C2C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Reconhece as especificidades formais do texto dramático convencional: estrutura – monólogo ou diálogo; segmentação – cenas, atos, quadros, etc.; componentes textuais – falas e didascálias;</w:t>
            </w:r>
          </w:p>
          <w:p w14:paraId="7C6D6044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Exprime opiniões pessoais e estabelece relação entre acontecimentos da vida real e as situações dramáticas desenvolvidas em aula. </w:t>
            </w:r>
          </w:p>
          <w:p w14:paraId="0B130020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2F882FF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EXPERIMENTAÇÃO E CRIAÇÃO </w:t>
            </w:r>
          </w:p>
          <w:p w14:paraId="42C65364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Explora as possibilidades motoras e expressivas do corpo em diferentes atividades;</w:t>
            </w:r>
          </w:p>
          <w:p w14:paraId="4D7A0CC0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Adequa as possibilidades expressivas da voz a diferentes contextos e situações de comunicação;</w:t>
            </w:r>
          </w:p>
          <w:p w14:paraId="5E481164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Transforma o espaço com recurso a elementos plásticos/cenográficos e tecnológicos produtores de signos;</w:t>
            </w:r>
          </w:p>
          <w:p w14:paraId="0DD01BE6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Transforma objetos experimentando diferentes materiais e técnicas para obter efeitos distintos;</w:t>
            </w:r>
          </w:p>
          <w:p w14:paraId="03CAEF9F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>- Constrói personagens;</w:t>
            </w:r>
          </w:p>
          <w:p w14:paraId="1B57488F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Produz, sozinho e em grupo, pequenas cenas a partir de dados reais ou fictícios, através de processos espontâneos e/ou preparados, antecipando e explorando intencionalmente formas de “entrada”, de progressão na ação e de “saída”;</w:t>
            </w:r>
          </w:p>
          <w:p w14:paraId="7E87465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Defende, oralmente e/ou em situações de prática experimental, as opções de movimento e escolhas vocais utilizados para comunicar uma ideia.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26A2D193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4F4EB703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DANÇA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19CFDA4A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APROPRIAÇÃO E REFLEXÃO </w:t>
            </w:r>
          </w:p>
          <w:p w14:paraId="55F60772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Distingue diferentes possibilidades de movimentação do corpo, através de movimentos locomotores e não locomotores diferentes formas de ocupar/evoluir no espaço ou na organização da forma;</w:t>
            </w:r>
          </w:p>
          <w:p w14:paraId="5A8893F4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Adequa movimentos do corpo com estruturas rítmicas marcadas pelo professor, integrando diferentes elementos do tempo e da dinâmica;</w:t>
            </w:r>
          </w:p>
          <w:p w14:paraId="44A0D4E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Utiliza movimentos do corpo com diferentes relações: entre os diversos elementos do movimento, com os outros -a par, em grupo, destacando a organização espacial, o tipo de conexão a estabelecer com o movimento, com diferentes objetos e ambiências várias do concreto/literal ao abstrato pela exploração do imaginário;</w:t>
            </w:r>
          </w:p>
          <w:p w14:paraId="69156767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Identifica diferentes estilos e géneros do património cultural e artístico, através da observação de diversas manifestações artísticas, em diversos contextos;</w:t>
            </w:r>
          </w:p>
          <w:p w14:paraId="752CDC6A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Relaciona a apresentação de obras de dança com o património cultural e artístico, compreendendo e valorizando as diferenças enquanto fator de identidade social e cultural;</w:t>
            </w:r>
          </w:p>
          <w:p w14:paraId="5510D454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Contextualiza conceitos fundamentais dos universos coreográficos/performativos;</w:t>
            </w:r>
          </w:p>
          <w:p w14:paraId="01AE843E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F13FD51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INTERPRETAÇÃO E COMUNICAÇÃO </w:t>
            </w:r>
          </w:p>
          <w:p w14:paraId="5CE9C825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– Reconhece os efeitos benéficos e valor do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>desempenho artístico e interage com os colegas e professor sobre as experiências de dança;</w:t>
            </w:r>
          </w:p>
          <w:p w14:paraId="0FB01B5F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-Interpreta o seu papel coreográfico, mobilizando o vocabulário desenvolvido, através de um desempenho expressivo-formal, em consonância com os contextos e os materiais da intervenção performativa, pela adequação entre o domínio dos princípios de movimento envolvidos e a expressividade inerente à interpretação;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7216BC83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Interage com os colegas, no sentido da procura do sucesso pessoal e o do grupo, na apresentação da performance, e com as audiências, recebendo e aceitando as críticas. </w:t>
            </w:r>
          </w:p>
          <w:p w14:paraId="6D4AE5D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-Emite apreciações e críticas pessoais sobre trabalhos de dança observados em diferentes contextos;</w:t>
            </w:r>
          </w:p>
          <w:p w14:paraId="6D60A433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F8827CC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EXPERIMENTAÇÃO E CRIAÇÃO </w:t>
            </w:r>
          </w:p>
          <w:p w14:paraId="156B8CE9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Recria sequências de movimentos a partir de temáticas, situações do quotidiano, solicitações do professor, ideias suas ou dos colegas com diferentes formas espaciais e/ou estruturas rítmicas, evidenciando capacidade de exploração e de composição;</w:t>
            </w:r>
          </w:p>
          <w:p w14:paraId="5A098B47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Constrói, de forma individual e/ou em grupo, sequências dançadas/pequenas coreografias a partir de estímulos vários, ações e/ou temas mobilizando os materiais coreográficos desenvolvidos;</w:t>
            </w:r>
          </w:p>
          <w:p w14:paraId="3B310B52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Cria, de forma individual ou em grupo, pequenas sequências de movimento e/ou composições coreográficas a partir de dados concretos ou abstratos, em processos de improvisação e composição;</w:t>
            </w:r>
          </w:p>
          <w:p w14:paraId="638C0B2C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Apresenta soluções diversificadas na exploração, improvisação, transformação, seleção e composição de movimentos/sequências de movimentos para situações problema propostas, sugeridas por si e/ou colegas, ou em sequência de estímulos;</w:t>
            </w:r>
          </w:p>
          <w:p w14:paraId="0E9594A4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Inventa símbolos gráficos, não convencionais,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>para representação de algumas sequências de dança;</w:t>
            </w:r>
          </w:p>
          <w:p w14:paraId="1B742282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515CA147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b/>
                <w:bCs/>
                <w:sz w:val="20"/>
                <w:szCs w:val="20"/>
              </w:rPr>
              <w:t>MÚSICA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69A408A4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EXPERIMENTAÇÃO E CRIAÇÃO </w:t>
            </w:r>
          </w:p>
          <w:p w14:paraId="54EC7257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Segoe UI"/>
                <w:sz w:val="22"/>
                <w:szCs w:val="22"/>
              </w:rPr>
              <w:t xml:space="preserve">-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Experimenta sons vocais (voz falada, voz cantada) de forma a conhecer as potencialidades da voz como instrumento musical;</w:t>
            </w:r>
          </w:p>
          <w:p w14:paraId="0DEB49A0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Explora fontes sonoras diversas de forma a conhecê-las como potencial musical;</w:t>
            </w:r>
          </w:p>
          <w:p w14:paraId="167446AF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Improvisa, a solo ou em grupo, pequenas sequências melódicas, rítmicas ou harmónicas a partir de ideias musicais ou não musicais;</w:t>
            </w:r>
          </w:p>
          <w:p w14:paraId="05C86CF6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Cria, sozinho ou em grupo, ambientes sonoros, pequenas peças musicais, ligadas ao quotidiano e ao imaginário, utilizando diferentes fontes sonoras.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7508D47C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ECC7EF2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INTERPRETAÇÃO E COMUNICAÇÃO </w:t>
            </w:r>
          </w:p>
          <w:p w14:paraId="362F0B51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Segoe UI"/>
                <w:sz w:val="22"/>
                <w:szCs w:val="22"/>
              </w:rPr>
              <w:t>-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Interpreta rimas, trava-línguas, lengalengas, etc., usando a voz (cantada ou falada) com diferentes intencionalidades expressivas;</w:t>
            </w:r>
          </w:p>
          <w:p w14:paraId="45D1F093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Canta, a solo e em grupo, da sua autoria ou de outros, canções com características musicais e culturais diversificadas, demonstrando progressivamente qualidades técnicas e expressivas;</w:t>
            </w:r>
          </w:p>
          <w:p w14:paraId="2207228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Toca, a solo e em grupo, as suas próprias peças musicais ou de outros, utilizando instrumentos musicais, convencionais e não convencionais, de altura definida e indefinida;</w:t>
            </w:r>
          </w:p>
          <w:p w14:paraId="06C54B53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Realiza sequências de movimentos corporais em contextos musicais diferenciados;</w:t>
            </w:r>
          </w:p>
          <w:p w14:paraId="59E7694C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Comunica através do movimento corporal de acordo com propostas musicais diversificadas. </w:t>
            </w:r>
            <w:r>
              <w:rPr>
                <w:rStyle w:val="eop"/>
                <w:rFonts w:ascii="Arial Narrow" w:eastAsiaTheme="majorEastAsia" w:hAnsi="Arial Narrow" w:cs="Segoe UI"/>
                <w:sz w:val="20"/>
                <w:szCs w:val="20"/>
              </w:rPr>
              <w:t> </w:t>
            </w:r>
          </w:p>
          <w:p w14:paraId="1DBF60A7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Apresenta publicamente atividades artísticas em que se articula a música com outras áreas do conhecimento.</w:t>
            </w:r>
          </w:p>
          <w:p w14:paraId="51EBAA8D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8FAD2CA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APROPRIAÇÃO E REFLEXÃO </w:t>
            </w:r>
          </w:p>
          <w:p w14:paraId="29757AFB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Compara características rítmicas, melódicas, harmónicas, dinâmicas, formais tímbricas e de </w:t>
            </w: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lastRenderedPageBreak/>
              <w:t>textura em repertório de referência, de épocas, estilos e géneros diversificados;</w:t>
            </w:r>
          </w:p>
          <w:p w14:paraId="1AFBC2BB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 xml:space="preserve">- Utiliza vocabulário e simbologias convencionais e não convencionais para descrever e comparar diversos tipos de sons e peças musicais de diferentes estilos e géneros. </w:t>
            </w:r>
          </w:p>
          <w:p w14:paraId="476A47B7" w14:textId="77777777" w:rsidR="004A4FCE" w:rsidRP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eastAsiaTheme="majorEastAsia" w:hAnsi="Arial Narrow" w:cs="Segoe UI"/>
                <w:sz w:val="20"/>
                <w:szCs w:val="20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-Pesquisa diferentes interpretações escutadas e observadas em espetáculos musicais, de diferentes tradições e épocas;</w:t>
            </w:r>
          </w:p>
          <w:p w14:paraId="534E11C5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Partilha músicas do seu quotidiano e debate sobre os diferentes tipos de música;</w:t>
            </w:r>
          </w:p>
          <w:p w14:paraId="750C87AF" w14:textId="77777777" w:rsidR="004A4FCE" w:rsidRDefault="004A4FCE" w:rsidP="004A4F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eastAsiaTheme="majorEastAsia" w:hAnsi="Arial Narrow" w:cs="Segoe UI"/>
                <w:sz w:val="20"/>
                <w:szCs w:val="20"/>
              </w:rPr>
              <w:t>- Produz, sozinho ou em grupo, material escrito, audiovisual e multimédia ou outro;</w:t>
            </w:r>
          </w:p>
          <w:p w14:paraId="16774B4B" w14:textId="7CBE2B99" w:rsidR="001E4403" w:rsidRPr="006F17F2" w:rsidRDefault="001E4403" w:rsidP="00CD185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lang w:val="pt-PT"/>
              </w:rPr>
            </w:pPr>
          </w:p>
          <w:p w14:paraId="79903078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2BA05C96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420CBD09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7DBCD43D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50271D6C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0FAEC988" w14:textId="77777777" w:rsidR="001E4403" w:rsidRPr="006F17F2" w:rsidRDefault="001E4403" w:rsidP="001E4403">
            <w:pPr>
              <w:pStyle w:val="TableParagraph"/>
              <w:spacing w:line="243" w:lineRule="exact"/>
              <w:rPr>
                <w:b/>
                <w:sz w:val="20"/>
                <w:lang w:val="pt-PT"/>
              </w:rPr>
            </w:pPr>
          </w:p>
          <w:p w14:paraId="51DEC714" w14:textId="754DDB9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sz w:val="24"/>
                <w:lang w:val="pt-PT"/>
              </w:rPr>
            </w:pPr>
          </w:p>
        </w:tc>
      </w:tr>
      <w:tr w:rsidR="00B012E1" w:rsidRPr="00986EFC" w14:paraId="02FEA4A2" w14:textId="77777777" w:rsidTr="001E4403">
        <w:trPr>
          <w:trHeight w:val="3701"/>
        </w:trPr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14:paraId="151F2F2E" w14:textId="77777777" w:rsidR="00B012E1" w:rsidRDefault="009A5ED6" w:rsidP="001E4403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  <w:r w:rsidRPr="009A5ED6">
              <w:rPr>
                <w:rFonts w:ascii="Times New Roman"/>
                <w:b/>
                <w:bCs/>
                <w:sz w:val="20"/>
                <w:lang w:val="pt-PT"/>
              </w:rPr>
              <w:lastRenderedPageBreak/>
              <w:t>Atitudes e Valores</w:t>
            </w:r>
          </w:p>
          <w:p w14:paraId="081BE927" w14:textId="77777777" w:rsidR="00F6360B" w:rsidRDefault="00F6360B" w:rsidP="001E4403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</w:p>
          <w:p w14:paraId="0994A8AD" w14:textId="2133BF1B" w:rsidR="00F6360B" w:rsidRPr="009A5ED6" w:rsidRDefault="00F6360B" w:rsidP="001E4403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  <w:r>
              <w:rPr>
                <w:rFonts w:ascii="Times New Roman"/>
                <w:b/>
                <w:bCs/>
                <w:sz w:val="20"/>
                <w:lang w:val="pt-PT"/>
              </w:rPr>
              <w:t>25%</w:t>
            </w:r>
          </w:p>
        </w:tc>
        <w:tc>
          <w:tcPr>
            <w:tcW w:w="3306" w:type="dxa"/>
            <w:tcBorders>
              <w:top w:val="single" w:sz="4" w:space="0" w:color="auto"/>
            </w:tcBorders>
          </w:tcPr>
          <w:p w14:paraId="381FFC24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3E18D4A9" w14:textId="2355DBD4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14:paraId="59A31A3B" w14:textId="66D3EA6D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="009E6177" w:rsidRPr="001E4403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14:paraId="6132242C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14:paraId="5BA2848C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14:paraId="04C3E387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14:paraId="69FC5E66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14:paraId="11BE5D47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14:paraId="4F0D27B0" w14:textId="6E5BE2E5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14:paraId="46B85BEF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14:paraId="29ABC73A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14:paraId="3E06C906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14:paraId="255AB390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23A760A0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67328E46" w14:textId="347A158B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14:paraId="1988FD75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lastRenderedPageBreak/>
              <w:t>- Ser solidário,;</w:t>
            </w:r>
          </w:p>
          <w:p w14:paraId="377025CE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14:paraId="0E5314AC" w14:textId="6467216E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  <w:r w:rsidR="009C2EE8"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33185835" w14:textId="0C95CF69" w:rsidR="009C2EE8" w:rsidRPr="001E4403" w:rsidRDefault="009C2EE8" w:rsidP="001E4403">
            <w:pPr>
              <w:jc w:val="both"/>
              <w:rPr>
                <w:sz w:val="18"/>
                <w:szCs w:val="18"/>
                <w:lang w:val="pt-PT"/>
              </w:rPr>
            </w:pPr>
          </w:p>
          <w:p w14:paraId="02CE1A9C" w14:textId="6A42B756" w:rsidR="00B012E1" w:rsidRPr="001E4403" w:rsidRDefault="00B012E1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</w:p>
        </w:tc>
        <w:tc>
          <w:tcPr>
            <w:tcW w:w="3643" w:type="dxa"/>
            <w:tcBorders>
              <w:top w:val="single" w:sz="4" w:space="0" w:color="auto"/>
            </w:tcBorders>
          </w:tcPr>
          <w:p w14:paraId="7CC278AC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lastRenderedPageBreak/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4B9C5971" w14:textId="63D5A659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14:paraId="482020BD" w14:textId="28A6017F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="009E6177" w:rsidRPr="001E4403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14:paraId="1394C097" w14:textId="203393A0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14:paraId="4CAD10BC" w14:textId="75B32156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14:paraId="2667D8C3" w14:textId="7412D3A1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14:paraId="78F369DB" w14:textId="5628D58F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14:paraId="2D30FF87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14:paraId="4BC7B961" w14:textId="28117A0E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14:paraId="481FA830" w14:textId="6E820E9A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14:paraId="01840D23" w14:textId="0C56A874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14:paraId="41F8A712" w14:textId="0F48BF49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14:paraId="7B2E2F95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35E46ED3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177C6CB2" w14:textId="453A143C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14:paraId="1B62AC8D" w14:textId="7A4FC848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solidário,;</w:t>
            </w:r>
          </w:p>
          <w:p w14:paraId="3382666E" w14:textId="009970AF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lastRenderedPageBreak/>
              <w:t xml:space="preserve">- Revelar espírito de equipa quando trabalha em grupo; </w:t>
            </w:r>
          </w:p>
          <w:p w14:paraId="37DF7B0F" w14:textId="19848959" w:rsidR="00B012E1" w:rsidRPr="001E4403" w:rsidRDefault="00692C50" w:rsidP="001E4403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6E6C0F10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lastRenderedPageBreak/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428AC71B" w14:textId="3B3FD659" w:rsidR="00692C50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="00692C50" w:rsidRPr="001E4403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14:paraId="61053F08" w14:textId="10F01AB0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="009E6177" w:rsidRPr="001E4403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14:paraId="21500926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14:paraId="167BB838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14:paraId="235705C7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14:paraId="5C855711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14:paraId="026A14BA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14:paraId="3AA9C61D" w14:textId="7AC1D7C0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="009E6177"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14:paraId="1E221643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14:paraId="1CBCDD03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14:paraId="1477794F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14:paraId="46758E89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26E9F882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78EF6BCA" w14:textId="200F1F75" w:rsidR="00692C50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="00692C50" w:rsidRPr="001E4403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14:paraId="1407190D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lastRenderedPageBreak/>
              <w:t>- Ser solidário,;</w:t>
            </w:r>
          </w:p>
          <w:p w14:paraId="6F58B427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14:paraId="1380C49F" w14:textId="3904315B" w:rsidR="00B012E1" w:rsidRPr="001E4403" w:rsidRDefault="00692C50" w:rsidP="001E4403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  <w:tc>
          <w:tcPr>
            <w:tcW w:w="3820" w:type="dxa"/>
            <w:tcBorders>
              <w:top w:val="single" w:sz="4" w:space="0" w:color="auto"/>
            </w:tcBorders>
          </w:tcPr>
          <w:p w14:paraId="6A4A627D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lastRenderedPageBreak/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42B14B6C" w14:textId="753A86AC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14:paraId="26A74B4C" w14:textId="28182192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Participar nas atividades;</w:t>
            </w:r>
          </w:p>
          <w:p w14:paraId="7B006D03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14:paraId="5A62F417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14:paraId="213AF4B1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14:paraId="6DC9F813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14:paraId="783EDF91" w14:textId="77777777" w:rsidR="009E6177" w:rsidRPr="001E4403" w:rsidRDefault="009E6177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14:paraId="1F13C8D2" w14:textId="77A71ACC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14:paraId="550BDF9A" w14:textId="77777777" w:rsidR="009E6177" w:rsidRPr="001E4403" w:rsidRDefault="009E6177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14:paraId="438E0371" w14:textId="77777777" w:rsidR="009E6177" w:rsidRPr="001E4403" w:rsidRDefault="009E6177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14:paraId="3A26E07D" w14:textId="77777777" w:rsidR="009E6177" w:rsidRPr="001E4403" w:rsidRDefault="009E6177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14:paraId="007EFE78" w14:textId="77777777" w:rsidR="009E6177" w:rsidRPr="001E4403" w:rsidRDefault="009E6177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22F4FA04" w14:textId="77777777" w:rsidR="009E6177" w:rsidRPr="001E4403" w:rsidRDefault="009E6177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2B283CAE" w14:textId="1FC3B52C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14:paraId="41AC9A4B" w14:textId="77777777" w:rsidR="009E6177" w:rsidRPr="001E4403" w:rsidRDefault="009E6177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solidário,;</w:t>
            </w:r>
          </w:p>
          <w:p w14:paraId="15A7FE7C" w14:textId="5DEFFDFA" w:rsidR="009E6177" w:rsidRPr="001E4403" w:rsidRDefault="009E6177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lastRenderedPageBreak/>
              <w:t xml:space="preserve">- Revelar espírito de equipa quando trabalha em grupo; </w:t>
            </w:r>
          </w:p>
          <w:p w14:paraId="4E03CDE5" w14:textId="68DAA4ED" w:rsidR="00B012E1" w:rsidRPr="001E4403" w:rsidRDefault="009E6177" w:rsidP="001E4403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</w:tr>
    </w:tbl>
    <w:p w14:paraId="2E569C8B" w14:textId="77777777" w:rsidR="00060F96" w:rsidRDefault="00060F96"/>
    <w:p w14:paraId="4BC04A13" w14:textId="77777777" w:rsidR="00060F96" w:rsidRDefault="00060F96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126"/>
        <w:gridCol w:w="5130"/>
        <w:gridCol w:w="5132"/>
      </w:tblGrid>
      <w:tr w:rsidR="00060F96" w14:paraId="68C0B2C0" w14:textId="77777777" w:rsidTr="00060F96">
        <w:tc>
          <w:tcPr>
            <w:tcW w:w="15538" w:type="dxa"/>
            <w:gridSpan w:val="3"/>
            <w:shd w:val="clear" w:color="auto" w:fill="D1D1D1" w:themeFill="background2" w:themeFillShade="E6"/>
          </w:tcPr>
          <w:p w14:paraId="319EF1C5" w14:textId="77777777" w:rsidR="006F17F2" w:rsidRDefault="006F17F2" w:rsidP="00060F96">
            <w:pPr>
              <w:jc w:val="center"/>
              <w:rPr>
                <w:b/>
              </w:rPr>
            </w:pPr>
          </w:p>
          <w:p w14:paraId="24ABAAB5" w14:textId="38A5723E" w:rsidR="00060F96" w:rsidRPr="00060F96" w:rsidRDefault="00060F96" w:rsidP="00060F96">
            <w:pPr>
              <w:jc w:val="center"/>
              <w:rPr>
                <w:b/>
              </w:rPr>
            </w:pPr>
            <w:r w:rsidRPr="00060F96">
              <w:rPr>
                <w:b/>
              </w:rPr>
              <w:t>AVALIAÇÃO</w:t>
            </w:r>
          </w:p>
        </w:tc>
      </w:tr>
      <w:tr w:rsidR="00060F96" w14:paraId="22045867" w14:textId="77777777" w:rsidTr="00060F96">
        <w:tc>
          <w:tcPr>
            <w:tcW w:w="5179" w:type="dxa"/>
          </w:tcPr>
          <w:p w14:paraId="43965727" w14:textId="13F21D5E" w:rsidR="00060F96" w:rsidRPr="00060F96" w:rsidRDefault="00060F96" w:rsidP="00060F96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5179" w:type="dxa"/>
          </w:tcPr>
          <w:p w14:paraId="799A401E" w14:textId="492591B5" w:rsidR="00060F96" w:rsidRPr="00060F96" w:rsidRDefault="00060F96" w:rsidP="00060F96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Instrumento</w:t>
            </w:r>
          </w:p>
        </w:tc>
        <w:tc>
          <w:tcPr>
            <w:tcW w:w="5180" w:type="dxa"/>
          </w:tcPr>
          <w:p w14:paraId="2D9AADA5" w14:textId="5E52099C" w:rsidR="00060F96" w:rsidRPr="00060F96" w:rsidRDefault="00060F96" w:rsidP="00060F96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Periodicidade</w:t>
            </w:r>
          </w:p>
        </w:tc>
      </w:tr>
      <w:tr w:rsidR="00060F96" w14:paraId="2C10392D" w14:textId="77777777" w:rsidTr="00060F96">
        <w:tc>
          <w:tcPr>
            <w:tcW w:w="5179" w:type="dxa"/>
          </w:tcPr>
          <w:p w14:paraId="51A57CA4" w14:textId="77777777" w:rsidR="00060F96" w:rsidRDefault="00060F96" w:rsidP="00060F96"/>
          <w:p w14:paraId="54AB6E54" w14:textId="77777777" w:rsidR="00060F96" w:rsidRDefault="00060F96" w:rsidP="00060F96"/>
          <w:p w14:paraId="1E1B4435" w14:textId="77777777" w:rsidR="00060F96" w:rsidRPr="00060F96" w:rsidRDefault="00060F96" w:rsidP="00060F96">
            <w:r w:rsidRPr="00060F96">
              <w:t xml:space="preserve">Avaliação formativa </w:t>
            </w:r>
          </w:p>
          <w:p w14:paraId="17147282" w14:textId="77777777" w:rsidR="00060F96" w:rsidRPr="00060F96" w:rsidRDefault="00060F96" w:rsidP="00060F96">
            <w:pPr>
              <w:jc w:val="center"/>
            </w:pPr>
          </w:p>
          <w:p w14:paraId="0679A31F" w14:textId="77777777" w:rsidR="00060F96" w:rsidRPr="00060F96" w:rsidRDefault="00060F96" w:rsidP="00060F96">
            <w:r w:rsidRPr="00060F96">
              <w:t>Avaliação sumativa</w:t>
            </w:r>
          </w:p>
          <w:p w14:paraId="0E985828" w14:textId="77777777" w:rsidR="00060F96" w:rsidRPr="00060F96" w:rsidRDefault="00060F96"/>
        </w:tc>
        <w:tc>
          <w:tcPr>
            <w:tcW w:w="5179" w:type="dxa"/>
          </w:tcPr>
          <w:p w14:paraId="343A4156" w14:textId="3E1C8286" w:rsidR="00060F96" w:rsidRPr="00060F96" w:rsidRDefault="00060F96" w:rsidP="00060F96">
            <w:pPr>
              <w:tabs>
                <w:tab w:val="left" w:pos="203"/>
              </w:tabs>
              <w:rPr>
                <w:bCs/>
                <w:spacing w:val="-1"/>
              </w:rPr>
            </w:pPr>
            <w:r w:rsidRPr="00060F96">
              <w:rPr>
                <w:bCs/>
                <w:spacing w:val="-1"/>
              </w:rPr>
              <w:t>Observação - Grelhas</w:t>
            </w:r>
            <w:r w:rsidRPr="00060F96">
              <w:rPr>
                <w:bCs/>
                <w:spacing w:val="-2"/>
              </w:rPr>
              <w:t xml:space="preserve"> </w:t>
            </w:r>
            <w:r w:rsidRPr="00060F96">
              <w:rPr>
                <w:bCs/>
                <w:spacing w:val="-1"/>
              </w:rPr>
              <w:t>de</w:t>
            </w:r>
            <w:r w:rsidRPr="00060F96">
              <w:rPr>
                <w:bCs/>
                <w:spacing w:val="1"/>
              </w:rPr>
              <w:t xml:space="preserve"> </w:t>
            </w:r>
            <w:r w:rsidRPr="00060F96">
              <w:rPr>
                <w:bCs/>
                <w:spacing w:val="-1"/>
              </w:rPr>
              <w:t>observação</w:t>
            </w:r>
            <w:r w:rsidRPr="00060F96">
              <w:rPr>
                <w:bCs/>
              </w:rPr>
              <w:t xml:space="preserve"> </w:t>
            </w:r>
            <w:r w:rsidRPr="00060F96">
              <w:rPr>
                <w:bCs/>
                <w:spacing w:val="-1"/>
              </w:rPr>
              <w:t xml:space="preserve">direta. </w:t>
            </w:r>
          </w:p>
          <w:p w14:paraId="1DE5F2AF" w14:textId="77777777" w:rsidR="00060F96" w:rsidRDefault="00060F96" w:rsidP="00060F96">
            <w:pPr>
              <w:rPr>
                <w:bCs/>
                <w:spacing w:val="-1"/>
              </w:rPr>
            </w:pPr>
          </w:p>
          <w:p w14:paraId="26F3480F" w14:textId="57D83E96" w:rsidR="00060F96" w:rsidRDefault="00060F96" w:rsidP="00060F96">
            <w:pPr>
              <w:rPr>
                <w:bCs/>
                <w:spacing w:val="-1"/>
              </w:rPr>
            </w:pPr>
            <w:r w:rsidRPr="00060F96">
              <w:t xml:space="preserve"> </w:t>
            </w:r>
            <w:r w:rsidRPr="00060F96">
              <w:rPr>
                <w:bCs/>
                <w:spacing w:val="-1"/>
              </w:rPr>
              <w:t>Questionários orais/escritos</w:t>
            </w:r>
          </w:p>
          <w:p w14:paraId="4DFCC9E6" w14:textId="77777777" w:rsidR="00060F96" w:rsidRDefault="00060F96" w:rsidP="00060F96">
            <w:pPr>
              <w:rPr>
                <w:bCs/>
                <w:spacing w:val="-1"/>
              </w:rPr>
            </w:pPr>
          </w:p>
          <w:p w14:paraId="75DA4D66" w14:textId="031A12AB" w:rsidR="00060F96" w:rsidRPr="00060F96" w:rsidRDefault="00060F96" w:rsidP="00060F96">
            <w:pPr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Questões aula</w:t>
            </w:r>
          </w:p>
          <w:p w14:paraId="5E202CAE" w14:textId="77777777" w:rsidR="00060F96" w:rsidRPr="00060F96" w:rsidRDefault="00060F96" w:rsidP="00060F96">
            <w:pPr>
              <w:rPr>
                <w:bCs/>
                <w:spacing w:val="-1"/>
              </w:rPr>
            </w:pPr>
          </w:p>
          <w:p w14:paraId="135F091F" w14:textId="77777777" w:rsidR="00060F96" w:rsidRPr="00060F96" w:rsidRDefault="00060F96" w:rsidP="00060F96">
            <w:pPr>
              <w:rPr>
                <w:bCs/>
              </w:rPr>
            </w:pPr>
            <w:r w:rsidRPr="00060F96">
              <w:rPr>
                <w:bCs/>
                <w:color w:val="000000" w:themeColor="text1"/>
                <w:spacing w:val="-1"/>
              </w:rPr>
              <w:t>Análise de conteúdo - Cadernos</w:t>
            </w:r>
            <w:r w:rsidRPr="00060F96">
              <w:rPr>
                <w:bCs/>
                <w:color w:val="000000" w:themeColor="text1"/>
              </w:rPr>
              <w:t xml:space="preserve"> </w:t>
            </w:r>
            <w:r w:rsidRPr="00060F96">
              <w:rPr>
                <w:bCs/>
                <w:color w:val="000000" w:themeColor="text1"/>
                <w:spacing w:val="-1"/>
              </w:rPr>
              <w:t>diários</w:t>
            </w:r>
          </w:p>
          <w:p w14:paraId="1CD42A4A" w14:textId="77777777" w:rsidR="00060F96" w:rsidRPr="00060F96" w:rsidRDefault="00060F96" w:rsidP="00060F96">
            <w:pPr>
              <w:rPr>
                <w:bCs/>
              </w:rPr>
            </w:pPr>
          </w:p>
          <w:p w14:paraId="126707A4" w14:textId="77777777" w:rsidR="00060F96" w:rsidRPr="00060F96" w:rsidRDefault="00060F96" w:rsidP="00060F96">
            <w:pPr>
              <w:rPr>
                <w:bCs/>
              </w:rPr>
            </w:pPr>
            <w:r w:rsidRPr="00060F96">
              <w:rPr>
                <w:bCs/>
              </w:rPr>
              <w:t>Autoavaliação</w:t>
            </w:r>
          </w:p>
          <w:p w14:paraId="057A9E8C" w14:textId="77777777" w:rsidR="00060F96" w:rsidRPr="00060F96" w:rsidRDefault="00060F96"/>
        </w:tc>
        <w:tc>
          <w:tcPr>
            <w:tcW w:w="5180" w:type="dxa"/>
          </w:tcPr>
          <w:p w14:paraId="4FA2ABA5" w14:textId="77777777" w:rsidR="00060F96" w:rsidRPr="00060F96" w:rsidRDefault="00060F96" w:rsidP="00060F96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Ao longo do ano letivo.</w:t>
            </w:r>
          </w:p>
          <w:p w14:paraId="2E9FC92F" w14:textId="77777777" w:rsidR="00060F96" w:rsidRPr="00060F96" w:rsidRDefault="00060F96" w:rsidP="00060F96">
            <w:pPr>
              <w:rPr>
                <w:shd w:val="clear" w:color="auto" w:fill="FAF9F8"/>
              </w:rPr>
            </w:pPr>
          </w:p>
          <w:p w14:paraId="42F5EDA9" w14:textId="77777777" w:rsidR="00060F96" w:rsidRPr="00060F96" w:rsidRDefault="00060F96" w:rsidP="00060F96">
            <w:pPr>
              <w:rPr>
                <w:shd w:val="clear" w:color="auto" w:fill="FAF9F8"/>
              </w:rPr>
            </w:pPr>
          </w:p>
          <w:p w14:paraId="6FAB4136" w14:textId="77777777" w:rsidR="00060F96" w:rsidRPr="00060F96" w:rsidRDefault="00060F96" w:rsidP="00060F96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formativa no início do ano letivo.</w:t>
            </w:r>
          </w:p>
          <w:p w14:paraId="563AA911" w14:textId="77777777" w:rsidR="00060F96" w:rsidRPr="00060F96" w:rsidRDefault="00060F96" w:rsidP="00060F96">
            <w:pPr>
              <w:rPr>
                <w:shd w:val="clear" w:color="auto" w:fill="FAF9F8"/>
              </w:rPr>
            </w:pPr>
          </w:p>
          <w:p w14:paraId="6C18D5D9" w14:textId="77777777" w:rsidR="00060F96" w:rsidRDefault="00060F96" w:rsidP="00060F96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formativa, por período.</w:t>
            </w:r>
          </w:p>
          <w:p w14:paraId="2374D4AF" w14:textId="77777777" w:rsidR="00060F96" w:rsidRDefault="00060F96" w:rsidP="00060F96">
            <w:pPr>
              <w:rPr>
                <w:shd w:val="clear" w:color="auto" w:fill="FAF9F8"/>
              </w:rPr>
            </w:pPr>
          </w:p>
          <w:p w14:paraId="540FF971" w14:textId="77777777" w:rsidR="00060F96" w:rsidRPr="00060F96" w:rsidRDefault="00060F96" w:rsidP="00060F96">
            <w:pPr>
              <w:rPr>
                <w:shd w:val="clear" w:color="auto" w:fill="FAF9F8"/>
              </w:rPr>
            </w:pPr>
          </w:p>
          <w:p w14:paraId="03E142EA" w14:textId="77777777" w:rsidR="00060F96" w:rsidRPr="00060F96" w:rsidRDefault="00060F96" w:rsidP="00060F96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sumativa no final de cada período.</w:t>
            </w:r>
          </w:p>
          <w:p w14:paraId="4C21142F" w14:textId="77777777" w:rsidR="00060F96" w:rsidRPr="00060F96" w:rsidRDefault="00060F96"/>
        </w:tc>
      </w:tr>
    </w:tbl>
    <w:p w14:paraId="2AE6A2FB" w14:textId="77777777" w:rsidR="00060F96" w:rsidRDefault="00060F96"/>
    <w:sectPr w:rsidR="00060F96" w:rsidSect="00B012E1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B9C7" w14:textId="77777777" w:rsidR="002137D9" w:rsidRDefault="002137D9" w:rsidP="00721290">
      <w:r>
        <w:separator/>
      </w:r>
    </w:p>
  </w:endnote>
  <w:endnote w:type="continuationSeparator" w:id="0">
    <w:p w14:paraId="5BA9F3C1" w14:textId="77777777" w:rsidR="002137D9" w:rsidRDefault="002137D9" w:rsidP="0072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95BE" w14:textId="03FDF711" w:rsidR="00721290" w:rsidRDefault="009E6177">
    <w:pPr>
      <w:pStyle w:val="Rodap"/>
    </w:pPr>
    <w:r>
      <w:t>Departamento de 1ºciclo                                                                                                                                                                                                                        Ano letivo de 2024-2025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BFCCB" w14:textId="77777777" w:rsidR="002137D9" w:rsidRDefault="002137D9" w:rsidP="00721290">
      <w:r>
        <w:separator/>
      </w:r>
    </w:p>
  </w:footnote>
  <w:footnote w:type="continuationSeparator" w:id="0">
    <w:p w14:paraId="0A212998" w14:textId="77777777" w:rsidR="002137D9" w:rsidRDefault="002137D9" w:rsidP="00721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056C" w14:textId="77777777" w:rsidR="001E4403" w:rsidRDefault="001E4403" w:rsidP="00721290">
    <w:pPr>
      <w:pStyle w:val="Cabealho"/>
      <w:jc w:val="center"/>
    </w:pPr>
    <w:r>
      <w:t>Agrupamento de escolas de Ponte de Lima</w:t>
    </w:r>
  </w:p>
  <w:p w14:paraId="55FC0CE3" w14:textId="0745C010" w:rsidR="00721290" w:rsidRDefault="001E4403" w:rsidP="00721290">
    <w:pPr>
      <w:pStyle w:val="Cabealho"/>
      <w:jc w:val="center"/>
    </w:pPr>
    <w:r>
      <w:t xml:space="preserve">NIVEIS E </w:t>
    </w:r>
    <w:r w:rsidR="00721290">
      <w:t>DESCRITOR</w:t>
    </w:r>
    <w:r w:rsidR="00C41CA2">
      <w:t xml:space="preserve">ES DE DESEMPENHO </w:t>
    </w:r>
    <w:r>
      <w:t>DE</w:t>
    </w:r>
    <w:r w:rsidR="00CD1852">
      <w:t xml:space="preserve"> EDUCAÇÃO ARTÍSTICA</w:t>
    </w:r>
    <w:r>
      <w:t xml:space="preserve"> </w:t>
    </w:r>
    <w:r w:rsidR="00C41CA2">
      <w:t>DO 1º CICLO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4B6F"/>
    <w:multiLevelType w:val="hybridMultilevel"/>
    <w:tmpl w:val="CB146C72"/>
    <w:lvl w:ilvl="0" w:tplc="28AA7422">
      <w:numFmt w:val="bullet"/>
      <w:lvlText w:val="-"/>
      <w:lvlJc w:val="left"/>
      <w:pPr>
        <w:ind w:left="720" w:hanging="360"/>
      </w:pPr>
      <w:rPr>
        <w:rFonts w:ascii="Calibri" w:eastAsiaTheme="majorEastAsia" w:hAnsi="Calibri" w:cs="Segoe UI" w:hint="default"/>
        <w:sz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D47DD"/>
    <w:multiLevelType w:val="hybridMultilevel"/>
    <w:tmpl w:val="6D72313A"/>
    <w:lvl w:ilvl="0" w:tplc="12E42366">
      <w:numFmt w:val="bullet"/>
      <w:lvlText w:val="-"/>
      <w:lvlJc w:val="left"/>
      <w:pPr>
        <w:ind w:left="720" w:hanging="360"/>
      </w:pPr>
      <w:rPr>
        <w:rFonts w:ascii="Arial Narrow" w:eastAsiaTheme="majorEastAsia" w:hAnsi="Arial Narrow" w:cs="Segoe UI" w:hint="default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C0B5E"/>
    <w:multiLevelType w:val="hybridMultilevel"/>
    <w:tmpl w:val="0E182674"/>
    <w:lvl w:ilvl="0" w:tplc="62D63DD8">
      <w:numFmt w:val="bullet"/>
      <w:lvlText w:val="-"/>
      <w:lvlJc w:val="left"/>
      <w:pPr>
        <w:ind w:left="720" w:hanging="360"/>
      </w:pPr>
      <w:rPr>
        <w:rFonts w:ascii="Arial Narrow" w:eastAsiaTheme="majorEastAsia" w:hAnsi="Arial Narrow" w:cs="Segoe UI" w:hint="default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F577B"/>
    <w:multiLevelType w:val="hybridMultilevel"/>
    <w:tmpl w:val="E474B5A6"/>
    <w:lvl w:ilvl="0" w:tplc="FD704336">
      <w:numFmt w:val="bullet"/>
      <w:lvlText w:val="-"/>
      <w:lvlJc w:val="left"/>
      <w:pPr>
        <w:ind w:left="720" w:hanging="360"/>
      </w:pPr>
      <w:rPr>
        <w:rFonts w:ascii="Arial Narrow" w:eastAsiaTheme="majorEastAsia" w:hAnsi="Arial Narrow" w:cs="Segoe UI" w:hint="default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005281">
    <w:abstractNumId w:val="2"/>
  </w:num>
  <w:num w:numId="2" w16cid:durableId="840314061">
    <w:abstractNumId w:val="3"/>
  </w:num>
  <w:num w:numId="3" w16cid:durableId="1861701460">
    <w:abstractNumId w:val="1"/>
  </w:num>
  <w:num w:numId="4" w16cid:durableId="46308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EC"/>
    <w:rsid w:val="00003729"/>
    <w:rsid w:val="00004FEC"/>
    <w:rsid w:val="00046E11"/>
    <w:rsid w:val="00047C99"/>
    <w:rsid w:val="00060F96"/>
    <w:rsid w:val="00066300"/>
    <w:rsid w:val="00110FBC"/>
    <w:rsid w:val="001B1650"/>
    <w:rsid w:val="001D6410"/>
    <w:rsid w:val="001E4403"/>
    <w:rsid w:val="002137D9"/>
    <w:rsid w:val="003545F9"/>
    <w:rsid w:val="003C0725"/>
    <w:rsid w:val="00476145"/>
    <w:rsid w:val="004A4FCE"/>
    <w:rsid w:val="00544426"/>
    <w:rsid w:val="00552591"/>
    <w:rsid w:val="00555C2C"/>
    <w:rsid w:val="005F15F0"/>
    <w:rsid w:val="00623C46"/>
    <w:rsid w:val="00641AA3"/>
    <w:rsid w:val="00692C50"/>
    <w:rsid w:val="006A4412"/>
    <w:rsid w:val="006F17F2"/>
    <w:rsid w:val="00721290"/>
    <w:rsid w:val="007B6A15"/>
    <w:rsid w:val="007C4A3C"/>
    <w:rsid w:val="00800C90"/>
    <w:rsid w:val="008667A3"/>
    <w:rsid w:val="008B45C7"/>
    <w:rsid w:val="00926981"/>
    <w:rsid w:val="00986EFC"/>
    <w:rsid w:val="009A5ED6"/>
    <w:rsid w:val="009C2EE8"/>
    <w:rsid w:val="009E6177"/>
    <w:rsid w:val="00A47D3A"/>
    <w:rsid w:val="00A63369"/>
    <w:rsid w:val="00AC651B"/>
    <w:rsid w:val="00AF2463"/>
    <w:rsid w:val="00B012E1"/>
    <w:rsid w:val="00B36E91"/>
    <w:rsid w:val="00B40F2D"/>
    <w:rsid w:val="00B959E0"/>
    <w:rsid w:val="00C41CA2"/>
    <w:rsid w:val="00C867CE"/>
    <w:rsid w:val="00CD1852"/>
    <w:rsid w:val="00D0733F"/>
    <w:rsid w:val="00D23B2C"/>
    <w:rsid w:val="00D971F3"/>
    <w:rsid w:val="00E32E2F"/>
    <w:rsid w:val="00E57711"/>
    <w:rsid w:val="00EE013B"/>
    <w:rsid w:val="00F6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03DA"/>
  <w15:docId w15:val="{DD7AC4F1-9C4A-412F-8F92-63CBFFE4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2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004F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04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04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04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04F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04FE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04F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04FE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04F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04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04FE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04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04F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0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04FE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04FEC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arter"/>
    <w:uiPriority w:val="34"/>
    <w:qFormat/>
    <w:rsid w:val="00004FE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004F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04FE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04FE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04FE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012E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12E1"/>
  </w:style>
  <w:style w:type="character" w:customStyle="1" w:styleId="normaltextrun">
    <w:name w:val="normaltextrun"/>
    <w:basedOn w:val="Tipodeletrapredefinidodopargrafo"/>
    <w:rsid w:val="00110FBC"/>
  </w:style>
  <w:style w:type="character" w:customStyle="1" w:styleId="eop">
    <w:name w:val="eop"/>
    <w:basedOn w:val="Tipodeletrapredefinidodopargrafo"/>
    <w:rsid w:val="00110FBC"/>
  </w:style>
  <w:style w:type="paragraph" w:styleId="Cabealho">
    <w:name w:val="header"/>
    <w:basedOn w:val="Normal"/>
    <w:link w:val="CabealhoCar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2129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21290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PargrafodaListaCarter">
    <w:name w:val="Parágrafo da Lista Caráter"/>
    <w:link w:val="PargrafodaLista"/>
    <w:uiPriority w:val="34"/>
    <w:locked/>
    <w:rsid w:val="001E4403"/>
  </w:style>
  <w:style w:type="table" w:styleId="TabelacomGrelha">
    <w:name w:val="Table Grid"/>
    <w:basedOn w:val="Tabelanormal"/>
    <w:uiPriority w:val="39"/>
    <w:rsid w:val="0006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8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688598AF4F3548BD684ADE89871338" ma:contentTypeVersion="13" ma:contentTypeDescription="Criar um novo documento." ma:contentTypeScope="" ma:versionID="97f66cd8fbc724d2c1758a9bfe2a8320">
  <xsd:schema xmlns:xsd="http://www.w3.org/2001/XMLSchema" xmlns:xs="http://www.w3.org/2001/XMLSchema" xmlns:p="http://schemas.microsoft.com/office/2006/metadata/properties" xmlns:ns2="a08dabe8-e8bc-44fb-9fa3-3ad44b8323e1" xmlns:ns3="c0539c76-79ed-4e5d-bee8-2330f516ecde" targetNamespace="http://schemas.microsoft.com/office/2006/metadata/properties" ma:root="true" ma:fieldsID="8ced72c97a71875cf5567fb7d52b16d3" ns2:_="" ns3:_="">
    <xsd:import namespace="a08dabe8-e8bc-44fb-9fa3-3ad44b8323e1"/>
    <xsd:import namespace="c0539c76-79ed-4e5d-bee8-2330f516e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abe8-e8bc-44fb-9fa3-3ad44b832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m" ma:readOnly="false" ma:fieldId="{5cf76f15-5ced-4ddc-b409-7134ff3c332f}" ma:taxonomyMulti="true" ma:sspId="1f21e805-bdda-4b6c-a702-b2d1d6b12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39c76-79ed-4e5d-bee8-2330f516ec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166ca2-ee4c-466e-a769-5325d745f1ba}" ma:internalName="TaxCatchAll" ma:showField="CatchAllData" ma:web="c0539c76-79ed-4e5d-bee8-2330f516e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8dabe8-e8bc-44fb-9fa3-3ad44b8323e1">
      <Terms xmlns="http://schemas.microsoft.com/office/infopath/2007/PartnerControls"/>
    </lcf76f155ced4ddcb4097134ff3c332f>
    <TaxCatchAll xmlns="c0539c76-79ed-4e5d-bee8-2330f516ecde" xsi:nil="true"/>
  </documentManagement>
</p:properties>
</file>

<file path=customXml/itemProps1.xml><?xml version="1.0" encoding="utf-8"?>
<ds:datastoreItem xmlns:ds="http://schemas.openxmlformats.org/officeDocument/2006/customXml" ds:itemID="{0A4591FC-1A51-4189-9647-222873DE2F19}"/>
</file>

<file path=customXml/itemProps2.xml><?xml version="1.0" encoding="utf-8"?>
<ds:datastoreItem xmlns:ds="http://schemas.openxmlformats.org/officeDocument/2006/customXml" ds:itemID="{BF12F627-E328-4497-8CEE-D4782E16818F}"/>
</file>

<file path=customXml/itemProps3.xml><?xml version="1.0" encoding="utf-8"?>
<ds:datastoreItem xmlns:ds="http://schemas.openxmlformats.org/officeDocument/2006/customXml" ds:itemID="{7C028785-972A-4414-AA87-DD1FA3F8D0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5489</Words>
  <Characters>29643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Alice Fernandes da Silva Santos</dc:creator>
  <cp:lastModifiedBy>Filipa Machado</cp:lastModifiedBy>
  <cp:revision>2</cp:revision>
  <dcterms:created xsi:type="dcterms:W3CDTF">2024-11-03T19:02:00Z</dcterms:created>
  <dcterms:modified xsi:type="dcterms:W3CDTF">2024-11-03T19:02:00Z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0x01010022688598AF4F3548BD684ADE89871338</vt:lpwstr>
  </property>
</Properties>
</file>